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7B07E3" w14:textId="50695863" w:rsidR="00F247C2" w:rsidRPr="00C14FE0" w:rsidRDefault="000E5913" w:rsidP="00F247C2">
      <w:pPr>
        <w:rPr>
          <w:rFonts w:asciiTheme="minorEastAsia" w:hAnsiTheme="minorEastAsia"/>
          <w:bCs/>
          <w:sz w:val="24"/>
          <w:szCs w:val="24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470B177" wp14:editId="521D8780">
                <wp:simplePos x="0" y="0"/>
                <wp:positionH relativeFrom="column">
                  <wp:posOffset>2838450</wp:posOffset>
                </wp:positionH>
                <wp:positionV relativeFrom="paragraph">
                  <wp:posOffset>-285750</wp:posOffset>
                </wp:positionV>
                <wp:extent cx="914400" cy="523875"/>
                <wp:effectExtent l="0" t="0" r="19685" b="28575"/>
                <wp:wrapNone/>
                <wp:docPr id="513604160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5238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FBABCA7" w14:textId="4CB225E4" w:rsidR="000E5913" w:rsidRPr="000E5913" w:rsidRDefault="000E5913">
                            <w:pPr>
                              <w:rPr>
                                <w:sz w:val="36"/>
                                <w:szCs w:val="40"/>
                              </w:rPr>
                            </w:pPr>
                            <w:r>
                              <w:rPr>
                                <w:rFonts w:hint="eastAsia"/>
                                <w:sz w:val="32"/>
                                <w:szCs w:val="36"/>
                              </w:rPr>
                              <w:t>記入例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470B177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" o:spid="_x0000_s1026" type="#_x0000_t202" style="position:absolute;left:0;text-align:left;margin-left:223.5pt;margin-top:-22.5pt;width:1in;height:41.25pt;z-index:251665408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" fillcolor="white [3201]" strokeweight=".5pt">
                <v:textbox>
                  <w:txbxContent>
                    <w:p w14:paraId="3FBABCA7" w14:textId="4CB225E4" w:rsidR="000E5913" w:rsidRPr="000E5913" w:rsidRDefault="000E5913">
                      <w:pPr>
                        <w:rPr>
                          <w:sz w:val="36"/>
                          <w:szCs w:val="40"/>
                        </w:rPr>
                      </w:pPr>
                      <w:r>
                        <w:rPr>
                          <w:rFonts w:hint="eastAsia"/>
                          <w:sz w:val="32"/>
                          <w:szCs w:val="36"/>
                        </w:rPr>
                        <w:t>記入例</w:t>
                      </w:r>
                    </w:p>
                  </w:txbxContent>
                </v:textbox>
              </v:shape>
            </w:pict>
          </mc:Fallback>
        </mc:AlternateContent>
      </w:r>
      <w:r w:rsidR="00F247C2">
        <w:rPr>
          <w:rFonts w:hint="eastAsia"/>
        </w:rPr>
        <w:t xml:space="preserve">　</w:t>
      </w:r>
      <w:r w:rsidR="00F247C2" w:rsidRPr="00C14FE0">
        <w:rPr>
          <w:rFonts w:asciiTheme="minorEastAsia" w:hAnsiTheme="minorEastAsia" w:hint="eastAsia"/>
          <w:bCs/>
          <w:sz w:val="24"/>
          <w:szCs w:val="24"/>
        </w:rPr>
        <w:t>地区社会福祉協議会長　様</w:t>
      </w:r>
    </w:p>
    <w:p w14:paraId="2BEA5872" w14:textId="77777777" w:rsidR="00F247C2" w:rsidRPr="00C14FE0" w:rsidRDefault="00F247C2" w:rsidP="00F247C2">
      <w:pPr>
        <w:rPr>
          <w:rFonts w:asciiTheme="minorEastAsia" w:hAnsiTheme="minorEastAsia"/>
          <w:bCs/>
          <w:sz w:val="24"/>
          <w:szCs w:val="24"/>
        </w:rPr>
      </w:pPr>
      <w:r w:rsidRPr="00C14FE0">
        <w:rPr>
          <w:rFonts w:asciiTheme="minorEastAsia" w:hAnsiTheme="minorEastAsia" w:hint="eastAsia"/>
          <w:bCs/>
          <w:sz w:val="24"/>
          <w:szCs w:val="24"/>
        </w:rPr>
        <w:t xml:space="preserve">　　　　　　　　　　　　　　　　　　　　　　　　　　　　　　　　</w:t>
      </w:r>
    </w:p>
    <w:p w14:paraId="7C63A00D" w14:textId="77777777" w:rsidR="00ED2EA7" w:rsidRPr="00C14FE0" w:rsidRDefault="00ED2EA7" w:rsidP="004F3C78">
      <w:pPr>
        <w:rPr>
          <w:rFonts w:asciiTheme="minorEastAsia" w:hAnsiTheme="minorEastAsia"/>
          <w:bCs/>
          <w:sz w:val="24"/>
          <w:szCs w:val="24"/>
        </w:rPr>
      </w:pPr>
      <w:r w:rsidRPr="00C14FE0">
        <w:rPr>
          <w:rFonts w:asciiTheme="minorEastAsia" w:hAnsiTheme="minorEastAsia" w:hint="eastAsia"/>
          <w:bCs/>
          <w:sz w:val="24"/>
          <w:szCs w:val="24"/>
        </w:rPr>
        <w:t>ふれあいいきいきサロン活動費交付要綱に基づき、以下の通り、</w:t>
      </w:r>
      <w:r>
        <w:rPr>
          <w:rFonts w:asciiTheme="minorEastAsia" w:hAnsiTheme="minorEastAsia" w:hint="eastAsia"/>
          <w:bCs/>
          <w:sz w:val="24"/>
          <w:szCs w:val="24"/>
        </w:rPr>
        <w:t>活動費</w:t>
      </w:r>
      <w:r w:rsidRPr="00C14FE0">
        <w:rPr>
          <w:rFonts w:asciiTheme="minorEastAsia" w:hAnsiTheme="minorEastAsia" w:hint="eastAsia"/>
          <w:bCs/>
          <w:sz w:val="24"/>
          <w:szCs w:val="24"/>
        </w:rPr>
        <w:t>交付申請</w:t>
      </w:r>
      <w:r>
        <w:rPr>
          <w:rFonts w:asciiTheme="minorEastAsia" w:hAnsiTheme="minorEastAsia" w:hint="eastAsia"/>
          <w:bCs/>
          <w:sz w:val="24"/>
          <w:szCs w:val="24"/>
        </w:rPr>
        <w:t>書を提出</w:t>
      </w:r>
      <w:r w:rsidRPr="00C14FE0">
        <w:rPr>
          <w:rFonts w:asciiTheme="minorEastAsia" w:hAnsiTheme="minorEastAsia" w:hint="eastAsia"/>
          <w:bCs/>
          <w:sz w:val="24"/>
          <w:szCs w:val="24"/>
        </w:rPr>
        <w:t>します。</w:t>
      </w:r>
    </w:p>
    <w:p w14:paraId="15000BA9" w14:textId="77777777" w:rsidR="00ED2EA7" w:rsidRPr="00F1734E" w:rsidRDefault="00ED2EA7" w:rsidP="004F3C78">
      <w:pPr>
        <w:spacing w:line="240" w:lineRule="exact"/>
        <w:rPr>
          <w:rFonts w:asciiTheme="minorEastAsia" w:hAnsiTheme="minorEastAsia"/>
          <w:bCs/>
          <w:sz w:val="20"/>
          <w:szCs w:val="20"/>
        </w:rPr>
      </w:pPr>
    </w:p>
    <w:p w14:paraId="3DCC0C77" w14:textId="77777777" w:rsidR="00ED2EA7" w:rsidRDefault="00ED2EA7" w:rsidP="004F3C78">
      <w:pPr>
        <w:widowControl/>
        <w:jc w:val="center"/>
        <w:rPr>
          <w:rFonts w:ascii="BIZ UDPゴシック" w:eastAsia="BIZ UDPゴシック" w:hAnsi="BIZ UDPゴシック"/>
          <w:b/>
          <w:sz w:val="28"/>
          <w:szCs w:val="28"/>
        </w:rPr>
      </w:pPr>
      <w:r w:rsidRPr="008677DF">
        <w:rPr>
          <w:rFonts w:ascii="BIZ UDPゴシック" w:eastAsia="BIZ UDPゴシック" w:hAnsi="BIZ UDPゴシック" w:hint="eastAsia"/>
          <w:b/>
          <w:sz w:val="28"/>
          <w:szCs w:val="28"/>
        </w:rPr>
        <w:t>活　動　費　交　付　申　請　書</w:t>
      </w:r>
    </w:p>
    <w:p w14:paraId="5807024D" w14:textId="77777777" w:rsidR="00ED2EA7" w:rsidRDefault="00ED2EA7" w:rsidP="004F3C78">
      <w:pPr>
        <w:widowControl/>
        <w:jc w:val="left"/>
        <w:rPr>
          <w:rFonts w:ascii="BIZ UDPゴシック" w:eastAsia="BIZ UDPゴシック" w:hAnsi="BIZ UDPゴシック"/>
          <w:bCs/>
          <w:sz w:val="22"/>
        </w:rPr>
      </w:pPr>
      <w:r>
        <w:rPr>
          <w:rFonts w:ascii="BIZ UDPゴシック" w:eastAsia="BIZ UDPゴシック" w:hAnsi="BIZ UDPゴシック" w:hint="eastAsia"/>
          <w:b/>
          <w:sz w:val="22"/>
        </w:rPr>
        <w:t xml:space="preserve">　　　　</w:t>
      </w:r>
      <w:r w:rsidRPr="00F1734E">
        <w:rPr>
          <w:rFonts w:ascii="BIZ UDPゴシック" w:eastAsia="BIZ UDPゴシック" w:hAnsi="BIZ UDPゴシック" w:hint="eastAsia"/>
          <w:b/>
          <w:sz w:val="28"/>
          <w:szCs w:val="28"/>
        </w:rPr>
        <w:t>＜サロン名</w:t>
      </w:r>
      <w:r w:rsidRPr="00F1734E">
        <w:rPr>
          <w:rFonts w:ascii="BIZ UDPゴシック" w:eastAsia="BIZ UDPゴシック" w:hAnsi="BIZ UDPゴシック" w:hint="eastAsia"/>
          <w:b/>
          <w:sz w:val="28"/>
          <w:szCs w:val="28"/>
          <w:u w:val="single"/>
        </w:rPr>
        <w:t xml:space="preserve">　　　　　　　　　　　　</w:t>
      </w:r>
      <w:r>
        <w:rPr>
          <w:rFonts w:ascii="BIZ UDPゴシック" w:eastAsia="BIZ UDPゴシック" w:hAnsi="BIZ UDPゴシック" w:hint="eastAsia"/>
          <w:b/>
          <w:sz w:val="28"/>
          <w:szCs w:val="28"/>
          <w:u w:val="single"/>
        </w:rPr>
        <w:t xml:space="preserve">　</w:t>
      </w:r>
      <w:r w:rsidRPr="00F1734E">
        <w:rPr>
          <w:rFonts w:ascii="BIZ UDPゴシック" w:eastAsia="BIZ UDPゴシック" w:hAnsi="BIZ UDPゴシック" w:hint="eastAsia"/>
          <w:b/>
          <w:sz w:val="28"/>
          <w:szCs w:val="28"/>
          <w:u w:val="single"/>
        </w:rPr>
        <w:t xml:space="preserve">　　</w:t>
      </w:r>
      <w:r>
        <w:rPr>
          <w:rFonts w:ascii="BIZ UDPゴシック" w:eastAsia="BIZ UDPゴシック" w:hAnsi="BIZ UDPゴシック" w:hint="eastAsia"/>
          <w:b/>
          <w:sz w:val="28"/>
          <w:szCs w:val="28"/>
          <w:u w:val="single"/>
        </w:rPr>
        <w:t xml:space="preserve">　　　　　　　</w:t>
      </w:r>
      <w:r w:rsidRPr="00F1734E">
        <w:rPr>
          <w:rFonts w:ascii="BIZ UDPゴシック" w:eastAsia="BIZ UDPゴシック" w:hAnsi="BIZ UDPゴシック" w:hint="eastAsia"/>
          <w:b/>
          <w:sz w:val="28"/>
          <w:szCs w:val="28"/>
          <w:u w:val="single"/>
        </w:rPr>
        <w:t xml:space="preserve">　</w:t>
      </w:r>
      <w:r w:rsidRPr="00F1734E">
        <w:rPr>
          <w:rFonts w:ascii="BIZ UDPゴシック" w:eastAsia="BIZ UDPゴシック" w:hAnsi="BIZ UDPゴシック" w:hint="eastAsia"/>
          <w:b/>
          <w:sz w:val="28"/>
          <w:szCs w:val="28"/>
        </w:rPr>
        <w:t>＞</w:t>
      </w:r>
      <w:r>
        <w:rPr>
          <w:rFonts w:ascii="BIZ UDPゴシック" w:eastAsia="BIZ UDPゴシック" w:hAnsi="BIZ UDPゴシック" w:hint="eastAsia"/>
          <w:b/>
          <w:sz w:val="28"/>
          <w:szCs w:val="28"/>
        </w:rPr>
        <w:t xml:space="preserve">　</w:t>
      </w:r>
      <w:r w:rsidRPr="00F1734E">
        <w:rPr>
          <w:rFonts w:ascii="BIZ UDPゴシック" w:eastAsia="BIZ UDPゴシック" w:hAnsi="BIZ UDPゴシック" w:hint="eastAsia"/>
          <w:bCs/>
          <w:sz w:val="22"/>
        </w:rPr>
        <w:t>（設立年月日</w:t>
      </w:r>
      <w:r>
        <w:rPr>
          <w:rFonts w:ascii="BIZ UDPゴシック" w:eastAsia="BIZ UDPゴシック" w:hAnsi="BIZ UDPゴシック" w:hint="eastAsia"/>
          <w:bCs/>
          <w:sz w:val="22"/>
        </w:rPr>
        <w:t xml:space="preserve">　　　　年　　　月　　　日）</w:t>
      </w:r>
    </w:p>
    <w:p w14:paraId="5CC822CC" w14:textId="127A85A7" w:rsidR="00ED2EA7" w:rsidRPr="005851E9" w:rsidRDefault="005851E9" w:rsidP="005851E9">
      <w:pPr>
        <w:widowControl/>
        <w:jc w:val="right"/>
        <w:rPr>
          <w:rFonts w:ascii="BIZ UDPゴシック" w:eastAsia="BIZ UDPゴシック" w:hAnsi="BIZ UDPゴシック"/>
          <w:bCs/>
          <w:szCs w:val="21"/>
        </w:rPr>
      </w:pPr>
      <w:r>
        <w:rPr>
          <w:rFonts w:ascii="BIZ UDPゴシック" w:eastAsia="BIZ UDPゴシック" w:hAnsi="BIZ UDPゴシック" w:hint="eastAsia"/>
          <w:bCs/>
          <w:szCs w:val="21"/>
        </w:rPr>
        <w:t xml:space="preserve">　　</w:t>
      </w:r>
      <w:r w:rsidR="0018384C" w:rsidRPr="00ED0E10">
        <w:rPr>
          <w:rFonts w:ascii="BIZ UDPゴシック" w:eastAsia="BIZ UDPゴシック" w:hAnsi="BIZ UDPゴシック" w:hint="eastAsia"/>
          <w:bCs/>
          <w:szCs w:val="21"/>
        </w:rPr>
        <w:t>どちらかに〇印</w:t>
      </w:r>
      <w:r w:rsidR="00ED0E10">
        <w:rPr>
          <w:rFonts w:ascii="BIZ UDPゴシック" w:eastAsia="BIZ UDPゴシック" w:hAnsi="BIZ UDPゴシック" w:hint="eastAsia"/>
          <w:bCs/>
          <w:szCs w:val="21"/>
        </w:rPr>
        <w:t>を</w:t>
      </w:r>
      <w:r w:rsidR="0018384C" w:rsidRPr="00ED0E10">
        <w:rPr>
          <w:rFonts w:ascii="BIZ UDPゴシック" w:eastAsia="BIZ UDPゴシック" w:hAnsi="BIZ UDPゴシック" w:hint="eastAsia"/>
          <w:bCs/>
          <w:szCs w:val="21"/>
        </w:rPr>
        <w:t>記入</w:t>
      </w:r>
      <w:r w:rsidR="0018384C">
        <w:rPr>
          <w:rFonts w:asciiTheme="minorEastAsia" w:hAnsiTheme="minorEastAsia"/>
          <w:b/>
          <w:sz w:val="22"/>
        </w:rPr>
        <w:tab/>
      </w:r>
    </w:p>
    <w:tbl>
      <w:tblPr>
        <w:tblpPr w:leftFromText="142" w:rightFromText="142" w:vertAnchor="text" w:tblpX="523" w:tblpY="1"/>
        <w:tblOverlap w:val="never"/>
        <w:tblW w:w="97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42"/>
        <w:gridCol w:w="993"/>
        <w:gridCol w:w="73"/>
        <w:gridCol w:w="2762"/>
        <w:gridCol w:w="1064"/>
        <w:gridCol w:w="1473"/>
        <w:gridCol w:w="779"/>
        <w:gridCol w:w="780"/>
      </w:tblGrid>
      <w:tr w:rsidR="00ED0E10" w14:paraId="7313527C" w14:textId="5BAFB001" w:rsidTr="007F50CD">
        <w:trPr>
          <w:gridBefore w:val="6"/>
          <w:wBefore w:w="8207" w:type="dxa"/>
          <w:trHeight w:val="345"/>
        </w:trPr>
        <w:tc>
          <w:tcPr>
            <w:tcW w:w="779" w:type="dxa"/>
          </w:tcPr>
          <w:p w14:paraId="42AFF33D" w14:textId="3334245D" w:rsidR="00ED0E10" w:rsidRDefault="00ED0E10" w:rsidP="00ED0E10">
            <w:pPr>
              <w:widowControl/>
              <w:jc w:val="left"/>
              <w:rPr>
                <w:rFonts w:ascii="BIZ UDPゴシック" w:eastAsia="BIZ UDPゴシック" w:hAnsi="BIZ UDPゴシック" w:cs="ＭＳ Ｐゴシック"/>
                <w:bCs/>
                <w:color w:val="000000"/>
                <w:kern w:val="0"/>
                <w:sz w:val="22"/>
              </w:rPr>
            </w:pPr>
            <w:r>
              <w:rPr>
                <w:rFonts w:ascii="BIZ UDPゴシック" w:eastAsia="BIZ UDPゴシック" w:hAnsi="BIZ UDPゴシック" w:cs="ＭＳ Ｐゴシック" w:hint="eastAsia"/>
                <w:bCs/>
                <w:color w:val="000000"/>
                <w:kern w:val="0"/>
                <w:sz w:val="22"/>
              </w:rPr>
              <w:t xml:space="preserve">　可</w:t>
            </w:r>
          </w:p>
        </w:tc>
        <w:tc>
          <w:tcPr>
            <w:tcW w:w="780" w:type="dxa"/>
          </w:tcPr>
          <w:p w14:paraId="7DFFEBB5" w14:textId="7263E4BE" w:rsidR="00ED0E10" w:rsidRDefault="00ED0E10" w:rsidP="00ED0E10">
            <w:pPr>
              <w:widowControl/>
              <w:jc w:val="left"/>
              <w:rPr>
                <w:rFonts w:ascii="BIZ UDPゴシック" w:eastAsia="BIZ UDPゴシック" w:hAnsi="BIZ UDPゴシック" w:cs="ＭＳ Ｐゴシック"/>
                <w:bCs/>
                <w:color w:val="000000"/>
                <w:kern w:val="0"/>
                <w:sz w:val="22"/>
              </w:rPr>
            </w:pPr>
            <w:r>
              <w:rPr>
                <w:rFonts w:ascii="BIZ UDPゴシック" w:eastAsia="BIZ UDPゴシック" w:hAnsi="BIZ UDPゴシック" w:cs="ＭＳ Ｐゴシック" w:hint="eastAsia"/>
                <w:bCs/>
                <w:color w:val="000000"/>
                <w:kern w:val="0"/>
                <w:sz w:val="22"/>
              </w:rPr>
              <w:t xml:space="preserve">　否</w:t>
            </w:r>
          </w:p>
        </w:tc>
      </w:tr>
      <w:tr w:rsidR="0018384C" w:rsidRPr="00C14FE0" w14:paraId="6C0FE278" w14:textId="19377F3B" w:rsidTr="007F50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600" w:firstRow="0" w:lastRow="0" w:firstColumn="0" w:lastColumn="0" w:noHBand="1" w:noVBand="1"/>
        </w:tblPrEx>
        <w:trPr>
          <w:trHeight w:val="624"/>
        </w:trPr>
        <w:tc>
          <w:tcPr>
            <w:tcW w:w="184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7435B8" w14:textId="2593476A" w:rsidR="0018384C" w:rsidRDefault="0018384C" w:rsidP="00ED0E10">
            <w:pPr>
              <w:widowControl/>
              <w:jc w:val="left"/>
              <w:rPr>
                <w:rFonts w:ascii="BIZ UDPゴシック" w:eastAsia="BIZ UDPゴシック" w:hAnsi="BIZ UDPゴシック" w:cs="ＭＳ Ｐゴシック"/>
                <w:bCs/>
                <w:color w:val="000000"/>
                <w:kern w:val="0"/>
                <w:sz w:val="22"/>
              </w:rPr>
            </w:pPr>
            <w:r w:rsidRPr="00C14FE0">
              <w:rPr>
                <w:rFonts w:ascii="BIZ UDPゴシック" w:eastAsia="BIZ UDPゴシック" w:hAnsi="BIZ UDPゴシック" w:cs="ＭＳ Ｐゴシック" w:hint="eastAsia"/>
                <w:bCs/>
                <w:color w:val="000000"/>
                <w:kern w:val="0"/>
                <w:sz w:val="22"/>
              </w:rPr>
              <w:t>参加対象者</w:t>
            </w:r>
          </w:p>
          <w:p w14:paraId="313D93FC" w14:textId="77777777" w:rsidR="0018384C" w:rsidRPr="007415FD" w:rsidRDefault="0018384C" w:rsidP="00ED0E10">
            <w:pPr>
              <w:widowControl/>
              <w:jc w:val="left"/>
              <w:rPr>
                <w:rFonts w:ascii="BIZ UDPゴシック" w:eastAsia="BIZ UDPゴシック" w:hAnsi="BIZ UDPゴシック" w:cs="ＭＳ Ｐゴシック"/>
                <w:bCs/>
                <w:color w:val="000000"/>
                <w:kern w:val="0"/>
                <w:sz w:val="22"/>
              </w:rPr>
            </w:pPr>
          </w:p>
        </w:tc>
        <w:tc>
          <w:tcPr>
            <w:tcW w:w="6365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62F09B" w14:textId="01660082" w:rsidR="0018384C" w:rsidRPr="00F75D04" w:rsidRDefault="009A021D" w:rsidP="00ED0E10">
            <w:pPr>
              <w:widowControl/>
              <w:jc w:val="left"/>
              <w:rPr>
                <w:rFonts w:ascii="UD デジタル 教科書体 NP-R" w:eastAsia="UD デジタル 教科書体 NP-R" w:hAnsi="BIZ UDPゴシック" w:cs="ＭＳ Ｐゴシック"/>
                <w:bCs/>
                <w:color w:val="000000"/>
                <w:kern w:val="0"/>
                <w:sz w:val="22"/>
              </w:rPr>
            </w:pPr>
            <w:r>
              <w:rPr>
                <w:rFonts w:ascii="BIZ UDPゴシック" w:eastAsia="BIZ UDPゴシック" w:hAnsi="BIZ UDPゴシック" w:cs="ＭＳ Ｐゴシック" w:hint="eastAsia"/>
                <w:bCs/>
                <w:noProof/>
                <w:color w:val="000000"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00C7DED8" wp14:editId="6F5EC272">
                      <wp:simplePos x="0" y="0"/>
                      <wp:positionH relativeFrom="column">
                        <wp:posOffset>-1158240</wp:posOffset>
                      </wp:positionH>
                      <wp:positionV relativeFrom="paragraph">
                        <wp:posOffset>-382270</wp:posOffset>
                      </wp:positionV>
                      <wp:extent cx="914400" cy="266700"/>
                      <wp:effectExtent l="0" t="0" r="1905" b="0"/>
                      <wp:wrapNone/>
                      <wp:docPr id="611554223" name="テキスト ボックス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14400" cy="2667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643F3527" w14:textId="45DE456B" w:rsidR="005851E9" w:rsidRPr="005851E9" w:rsidRDefault="005851E9">
                                  <w:pPr>
                                    <w:rPr>
                                      <w:b/>
                                      <w:bCs/>
                                    </w:rPr>
                                  </w:pPr>
                                  <w:r w:rsidRPr="005851E9">
                                    <w:rPr>
                                      <w:rFonts w:hint="eastAsia"/>
                                      <w:b/>
                                      <w:bCs/>
                                    </w:rPr>
                                    <w:t>※太枠内は「山形市生活お役立ちガイドブックナビ〝べんりだず″」への掲載</w:t>
                                  </w:r>
                                  <w:r w:rsidR="009A021D">
                                    <w:rPr>
                                      <w:rFonts w:hint="eastAsia"/>
                                      <w:b/>
                                      <w:bCs/>
                                    </w:rPr>
                                    <w:t>→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0C7DED8" id="テキスト ボックス 5" o:spid="_x0000_s1027" type="#_x0000_t202" style="position:absolute;margin-left:-91.2pt;margin-top:-30.1pt;width:1in;height:21pt;z-index:25166643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" fillcolor="white [3201]" stroked="f" strokeweight=".5pt">
                      <v:textbox>
                        <w:txbxContent>
                          <w:p w14:paraId="643F3527" w14:textId="45DE456B" w:rsidR="005851E9" w:rsidRPr="005851E9" w:rsidRDefault="005851E9">
                            <w:pPr>
                              <w:rPr>
                                <w:b/>
                                <w:bCs/>
                              </w:rPr>
                            </w:pPr>
                            <w:r w:rsidRPr="005851E9">
                              <w:rPr>
                                <w:rFonts w:hint="eastAsia"/>
                                <w:b/>
                                <w:bCs/>
                              </w:rPr>
                              <w:t>※太枠内は「山形市生活お役立ちガイドブックナビ〝べんりだず″」への掲載</w:t>
                            </w:r>
                            <w:r w:rsidR="009A021D">
                              <w:rPr>
                                <w:rFonts w:hint="eastAsia"/>
                                <w:b/>
                                <w:bCs/>
                              </w:rPr>
                              <w:t>→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18384C" w:rsidRPr="00C14FE0">
              <w:rPr>
                <w:rFonts w:ascii="BIZ UDPゴシック" w:eastAsia="BIZ UDPゴシック" w:hAnsi="BIZ UDPゴシック" w:cs="ＭＳ Ｐゴシック" w:hint="eastAsia"/>
                <w:bCs/>
                <w:color w:val="000000"/>
                <w:kern w:val="0"/>
                <w:sz w:val="20"/>
                <w:szCs w:val="20"/>
              </w:rPr>
              <w:t xml:space="preserve">　</w:t>
            </w:r>
            <w:r w:rsidR="0018384C" w:rsidRPr="00F75D04">
              <w:rPr>
                <w:rFonts w:ascii="UD デジタル 教科書体 NP-R" w:eastAsia="UD デジタル 教科書体 NP-R" w:hAnsi="BIZ UDPゴシック" w:cs="ＭＳ Ｐゴシック" w:hint="eastAsia"/>
                <w:b/>
                <w:bCs/>
                <w:color w:val="000000"/>
                <w:kern w:val="0"/>
                <w:sz w:val="22"/>
              </w:rPr>
              <w:t>地域住民（特に高齢者や障がい者など）</w:t>
            </w:r>
          </w:p>
        </w:tc>
        <w:tc>
          <w:tcPr>
            <w:tcW w:w="7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53DC7" w14:textId="731AC230" w:rsidR="0018384C" w:rsidRPr="006F7877" w:rsidRDefault="0018384C" w:rsidP="00ED0E10">
            <w:pPr>
              <w:widowControl/>
              <w:spacing w:beforeLines="40" w:before="144"/>
              <w:jc w:val="center"/>
              <w:rPr>
                <w:rFonts w:ascii="UD デジタル 教科書体 NP-R" w:eastAsia="UD デジタル 教科書体 NP-R" w:hAnsi="BIZ UDPゴシック" w:cs="ＭＳ Ｐゴシック"/>
                <w:b/>
                <w:color w:val="000000"/>
                <w:kern w:val="0"/>
                <w:sz w:val="22"/>
              </w:rPr>
            </w:pPr>
            <w:r>
              <w:rPr>
                <w:rFonts w:ascii="UD デジタル 教科書体 NP-R" w:eastAsia="UD デジタル 教科書体 NP-R" w:hAnsi="BIZ UDPゴシック" w:cs="ＭＳ Ｐゴシック" w:hint="eastAsia"/>
                <w:b/>
                <w:color w:val="000000"/>
                <w:kern w:val="0"/>
                <w:sz w:val="22"/>
              </w:rPr>
              <w:t>〇</w:t>
            </w:r>
          </w:p>
        </w:tc>
        <w:tc>
          <w:tcPr>
            <w:tcW w:w="7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118A8AB" w14:textId="77777777" w:rsidR="0018384C" w:rsidRPr="006F7877" w:rsidRDefault="0018384C" w:rsidP="00ED0E10">
            <w:pPr>
              <w:widowControl/>
              <w:spacing w:beforeLines="40" w:before="144"/>
              <w:jc w:val="center"/>
              <w:rPr>
                <w:rFonts w:ascii="UD デジタル 教科書体 NP-R" w:eastAsia="UD デジタル 教科書体 NP-R" w:hAnsi="BIZ UDPゴシック" w:cs="ＭＳ Ｐゴシック"/>
                <w:b/>
                <w:color w:val="000000"/>
                <w:kern w:val="0"/>
                <w:sz w:val="22"/>
              </w:rPr>
            </w:pPr>
          </w:p>
        </w:tc>
      </w:tr>
      <w:tr w:rsidR="0018384C" w:rsidRPr="00C14FE0" w14:paraId="7DA2140E" w14:textId="6D30301E" w:rsidTr="007F50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600" w:firstRow="0" w:lastRow="0" w:firstColumn="0" w:lastColumn="0" w:noHBand="1" w:noVBand="1"/>
        </w:tblPrEx>
        <w:trPr>
          <w:trHeight w:val="397"/>
        </w:trPr>
        <w:tc>
          <w:tcPr>
            <w:tcW w:w="1842" w:type="dxa"/>
            <w:vMerge w:val="restar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noWrap/>
            <w:vAlign w:val="center"/>
            <w:hideMark/>
          </w:tcPr>
          <w:p w14:paraId="386FF401" w14:textId="77777777" w:rsidR="0018384C" w:rsidRDefault="0018384C" w:rsidP="00ED0E10">
            <w:pPr>
              <w:widowControl/>
              <w:jc w:val="left"/>
              <w:rPr>
                <w:rFonts w:ascii="BIZ UDPゴシック" w:eastAsia="BIZ UDPゴシック" w:hAnsi="BIZ UDPゴシック" w:cs="ＭＳ Ｐゴシック"/>
                <w:bCs/>
                <w:color w:val="000000"/>
                <w:kern w:val="0"/>
                <w:sz w:val="22"/>
              </w:rPr>
            </w:pPr>
            <w:r w:rsidRPr="00C14FE0">
              <w:rPr>
                <w:rFonts w:ascii="BIZ UDPゴシック" w:eastAsia="BIZ UDPゴシック" w:hAnsi="BIZ UDPゴシック" w:cs="ＭＳ Ｐゴシック" w:hint="eastAsia"/>
                <w:bCs/>
                <w:color w:val="000000"/>
                <w:kern w:val="0"/>
                <w:sz w:val="22"/>
              </w:rPr>
              <w:t>開催</w:t>
            </w:r>
            <w:r>
              <w:rPr>
                <w:rFonts w:ascii="BIZ UDPゴシック" w:eastAsia="BIZ UDPゴシック" w:hAnsi="BIZ UDPゴシック" w:cs="ＭＳ Ｐゴシック" w:hint="eastAsia"/>
                <w:bCs/>
                <w:color w:val="000000"/>
                <w:kern w:val="0"/>
                <w:sz w:val="22"/>
              </w:rPr>
              <w:t>場所</w:t>
            </w:r>
          </w:p>
          <w:p w14:paraId="39F09F1C" w14:textId="77777777" w:rsidR="0018384C" w:rsidRPr="00CF19A1" w:rsidRDefault="0018384C" w:rsidP="00ED0E10">
            <w:pPr>
              <w:widowControl/>
              <w:jc w:val="left"/>
              <w:rPr>
                <w:rFonts w:asciiTheme="minorEastAsia" w:hAnsiTheme="minorEastAsia" w:cs="ＭＳ Ｐゴシック"/>
                <w:bCs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14B95B" w14:textId="77777777" w:rsidR="0018384C" w:rsidRPr="00C14FE0" w:rsidRDefault="0018384C" w:rsidP="00ED0E10">
            <w:pPr>
              <w:jc w:val="center"/>
              <w:rPr>
                <w:rFonts w:ascii="BIZ UDPゴシック" w:eastAsia="BIZ UDPゴシック" w:hAnsi="BIZ UDPゴシック" w:cs="ＭＳ Ｐゴシック"/>
                <w:bCs/>
                <w:color w:val="000000"/>
                <w:kern w:val="0"/>
                <w:sz w:val="22"/>
              </w:rPr>
            </w:pPr>
            <w:r w:rsidRPr="00C14FE0">
              <w:rPr>
                <w:rFonts w:ascii="BIZ UDPゴシック" w:eastAsia="BIZ UDPゴシック" w:hAnsi="BIZ UDPゴシック" w:cs="ＭＳ Ｐゴシック" w:hint="eastAsia"/>
                <w:bCs/>
                <w:color w:val="000000"/>
                <w:kern w:val="0"/>
                <w:sz w:val="22"/>
              </w:rPr>
              <w:t>会場名</w:t>
            </w:r>
          </w:p>
        </w:tc>
        <w:tc>
          <w:tcPr>
            <w:tcW w:w="53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17BD23" w14:textId="4C56627A" w:rsidR="0018384C" w:rsidRPr="00F247C2" w:rsidRDefault="0018384C" w:rsidP="00ED0E10">
            <w:pPr>
              <w:widowControl/>
              <w:jc w:val="left"/>
              <w:rPr>
                <w:rFonts w:ascii="UD デジタル 教科書体 NP-R" w:eastAsia="UD デジタル 教科書体 NP-R" w:hAnsi="BIZ UDPゴシック" w:cs="ＭＳ Ｐゴシック"/>
                <w:bCs/>
                <w:color w:val="000000"/>
                <w:kern w:val="0"/>
                <w:sz w:val="22"/>
              </w:rPr>
            </w:pPr>
            <w:r w:rsidRPr="00F247C2">
              <w:rPr>
                <w:rFonts w:ascii="UD デジタル 教科書体 NP-R" w:eastAsia="UD デジタル 教科書体 NP-R" w:hAnsi="BIZ UDPゴシック" w:cs="ＭＳ Ｐゴシック" w:hint="eastAsia"/>
                <w:b/>
                <w:bCs/>
                <w:color w:val="000000"/>
                <w:kern w:val="0"/>
                <w:sz w:val="22"/>
              </w:rPr>
              <w:t>山形集会場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FC2D3" w14:textId="3799EEF5" w:rsidR="0018384C" w:rsidRPr="006F7877" w:rsidRDefault="0018384C" w:rsidP="00ED0E10">
            <w:pPr>
              <w:widowControl/>
              <w:spacing w:beforeLines="20" w:before="72"/>
              <w:jc w:val="center"/>
              <w:rPr>
                <w:rFonts w:ascii="UD デジタル 教科書体 NP-R" w:eastAsia="UD デジタル 教科書体 NP-R" w:hAnsi="BIZ UDPゴシック" w:cs="ＭＳ Ｐゴシック"/>
                <w:b/>
                <w:color w:val="000000"/>
                <w:kern w:val="0"/>
                <w:sz w:val="22"/>
              </w:rPr>
            </w:pPr>
            <w:r>
              <w:rPr>
                <w:rFonts w:ascii="UD デジタル 教科書体 NP-R" w:eastAsia="UD デジタル 教科書体 NP-R" w:hAnsi="BIZ UDPゴシック" w:cs="ＭＳ Ｐゴシック" w:hint="eastAsia"/>
                <w:b/>
                <w:color w:val="000000"/>
                <w:kern w:val="0"/>
                <w:sz w:val="22"/>
              </w:rPr>
              <w:t>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CB2D1E0" w14:textId="53ECF7BA" w:rsidR="0018384C" w:rsidRPr="006F7877" w:rsidRDefault="0018384C" w:rsidP="00ED0E10">
            <w:pPr>
              <w:widowControl/>
              <w:spacing w:beforeLines="20" w:before="72"/>
              <w:jc w:val="center"/>
              <w:rPr>
                <w:rFonts w:ascii="UD デジタル 教科書体 NP-R" w:eastAsia="UD デジタル 教科書体 NP-R" w:hAnsi="BIZ UDPゴシック" w:cs="ＭＳ Ｐゴシック"/>
                <w:b/>
                <w:color w:val="000000"/>
                <w:kern w:val="0"/>
                <w:sz w:val="22"/>
              </w:rPr>
            </w:pPr>
          </w:p>
        </w:tc>
      </w:tr>
      <w:tr w:rsidR="0018384C" w:rsidRPr="00C14FE0" w14:paraId="238FB225" w14:textId="6980BFB1" w:rsidTr="007F50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600" w:firstRow="0" w:lastRow="0" w:firstColumn="0" w:lastColumn="0" w:noHBand="1" w:noVBand="1"/>
        </w:tblPrEx>
        <w:trPr>
          <w:trHeight w:val="397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E86382" w14:textId="77777777" w:rsidR="0018384C" w:rsidRPr="00C14FE0" w:rsidRDefault="0018384C" w:rsidP="00ED0E10">
            <w:pPr>
              <w:widowControl/>
              <w:jc w:val="left"/>
              <w:rPr>
                <w:rFonts w:ascii="BIZ UDPゴシック" w:eastAsia="BIZ UDPゴシック" w:hAnsi="BIZ UDPゴシック" w:cs="ＭＳ Ｐゴシック"/>
                <w:bCs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3E46F8" w14:textId="77777777" w:rsidR="0018384C" w:rsidRPr="00C14FE0" w:rsidRDefault="0018384C" w:rsidP="00ED0E10">
            <w:pPr>
              <w:widowControl/>
              <w:jc w:val="center"/>
              <w:rPr>
                <w:rFonts w:ascii="BIZ UDPゴシック" w:eastAsia="BIZ UDPゴシック" w:hAnsi="BIZ UDPゴシック" w:cs="ＭＳ Ｐゴシック"/>
                <w:bCs/>
                <w:color w:val="000000"/>
                <w:kern w:val="0"/>
                <w:sz w:val="22"/>
              </w:rPr>
            </w:pPr>
            <w:r w:rsidRPr="00C14FE0">
              <w:rPr>
                <w:rFonts w:ascii="BIZ UDPゴシック" w:eastAsia="BIZ UDPゴシック" w:hAnsi="BIZ UDPゴシック" w:cs="ＭＳ Ｐゴシック" w:hint="eastAsia"/>
                <w:bCs/>
                <w:color w:val="000000"/>
                <w:kern w:val="0"/>
                <w:sz w:val="22"/>
              </w:rPr>
              <w:t>住所</w:t>
            </w:r>
          </w:p>
        </w:tc>
        <w:tc>
          <w:tcPr>
            <w:tcW w:w="53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3582A4" w14:textId="27A13639" w:rsidR="0018384C" w:rsidRPr="00F247C2" w:rsidRDefault="0018384C" w:rsidP="00ED0E10">
            <w:pPr>
              <w:widowControl/>
              <w:jc w:val="left"/>
              <w:rPr>
                <w:rFonts w:ascii="UD デジタル 教科書体 NP-R" w:eastAsia="UD デジタル 教科書体 NP-R" w:hAnsi="BIZ UDPゴシック" w:cs="ＭＳ Ｐゴシック"/>
                <w:bCs/>
                <w:color w:val="000000"/>
                <w:kern w:val="0"/>
                <w:sz w:val="22"/>
              </w:rPr>
            </w:pPr>
            <w:r w:rsidRPr="00F247C2">
              <w:rPr>
                <w:rFonts w:ascii="UD デジタル 教科書体 NP-R" w:eastAsia="UD デジタル 教科書体 NP-R" w:hAnsi="BIZ UDPゴシック" w:cs="ＭＳ Ｐゴシック" w:hint="eastAsia"/>
                <w:b/>
                <w:bCs/>
                <w:color w:val="000000"/>
                <w:kern w:val="0"/>
                <w:sz w:val="22"/>
              </w:rPr>
              <w:t>山形市城西町２丁目100―100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1B2A8" w14:textId="0D42C290" w:rsidR="0018384C" w:rsidRPr="006F7877" w:rsidRDefault="0018384C" w:rsidP="00ED0E10">
            <w:pPr>
              <w:widowControl/>
              <w:spacing w:beforeLines="20" w:before="72"/>
              <w:jc w:val="center"/>
              <w:rPr>
                <w:rFonts w:ascii="UD デジタル 教科書体 NP-R" w:eastAsia="UD デジタル 教科書体 NP-R" w:hAnsi="BIZ UDPゴシック" w:cs="ＭＳ Ｐゴシック"/>
                <w:b/>
                <w:color w:val="000000"/>
                <w:kern w:val="0"/>
                <w:sz w:val="22"/>
              </w:rPr>
            </w:pPr>
            <w:r>
              <w:rPr>
                <w:rFonts w:ascii="UD デジタル 教科書体 NP-R" w:eastAsia="UD デジタル 教科書体 NP-R" w:hAnsi="BIZ UDPゴシック" w:cs="ＭＳ Ｐゴシック" w:hint="eastAsia"/>
                <w:b/>
                <w:color w:val="000000"/>
                <w:kern w:val="0"/>
                <w:sz w:val="22"/>
              </w:rPr>
              <w:t>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B46CD7C" w14:textId="2770FC34" w:rsidR="0018384C" w:rsidRPr="006F7877" w:rsidRDefault="0018384C" w:rsidP="00ED0E10">
            <w:pPr>
              <w:widowControl/>
              <w:spacing w:beforeLines="20" w:before="72"/>
              <w:jc w:val="center"/>
              <w:rPr>
                <w:rFonts w:ascii="UD デジタル 教科書体 NP-R" w:eastAsia="UD デジタル 教科書体 NP-R" w:hAnsi="BIZ UDPゴシック" w:cs="ＭＳ Ｐゴシック"/>
                <w:b/>
                <w:color w:val="000000"/>
                <w:kern w:val="0"/>
                <w:sz w:val="22"/>
              </w:rPr>
            </w:pPr>
          </w:p>
        </w:tc>
      </w:tr>
      <w:tr w:rsidR="0018384C" w:rsidRPr="00C14FE0" w14:paraId="5CDBBB1A" w14:textId="2F2CEC14" w:rsidTr="007F50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600" w:firstRow="0" w:lastRow="0" w:firstColumn="0" w:lastColumn="0" w:noHBand="1" w:noVBand="1"/>
        </w:tblPrEx>
        <w:trPr>
          <w:trHeight w:val="624"/>
        </w:trPr>
        <w:tc>
          <w:tcPr>
            <w:tcW w:w="184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B20A7C" w14:textId="77777777" w:rsidR="0018384C" w:rsidRPr="007415FD" w:rsidRDefault="0018384C" w:rsidP="00ED0E10">
            <w:pPr>
              <w:widowControl/>
              <w:jc w:val="left"/>
              <w:rPr>
                <w:rFonts w:ascii="BIZ UDPゴシック" w:eastAsia="BIZ UDPゴシック" w:hAnsi="BIZ UDPゴシック" w:cs="ＭＳ Ｐゴシック"/>
                <w:bCs/>
                <w:color w:val="000000"/>
                <w:kern w:val="0"/>
                <w:sz w:val="22"/>
              </w:rPr>
            </w:pPr>
            <w:r w:rsidRPr="00C14FE0">
              <w:rPr>
                <w:rFonts w:ascii="BIZ UDPゴシック" w:eastAsia="BIZ UDPゴシック" w:hAnsi="BIZ UDPゴシック" w:cs="ＭＳ Ｐゴシック" w:hint="eastAsia"/>
                <w:bCs/>
                <w:color w:val="000000"/>
                <w:kern w:val="0"/>
                <w:sz w:val="22"/>
              </w:rPr>
              <w:t>参加負担金</w:t>
            </w:r>
          </w:p>
        </w:tc>
        <w:tc>
          <w:tcPr>
            <w:tcW w:w="63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49171A" w14:textId="1DE0F410" w:rsidR="0018384C" w:rsidRPr="00C14FE0" w:rsidRDefault="0018384C" w:rsidP="00ED0E10">
            <w:pPr>
              <w:widowControl/>
              <w:jc w:val="left"/>
              <w:rPr>
                <w:rFonts w:ascii="BIZ UDPゴシック" w:eastAsia="BIZ UDPゴシック" w:hAnsi="BIZ UDPゴシック" w:cs="ＭＳ Ｐゴシック"/>
                <w:bCs/>
                <w:color w:val="000000"/>
                <w:kern w:val="0"/>
                <w:sz w:val="22"/>
              </w:rPr>
            </w:pPr>
            <w:r w:rsidRPr="00C14FE0">
              <w:rPr>
                <w:rFonts w:ascii="BIZ UDPゴシック" w:eastAsia="BIZ UDPゴシック" w:hAnsi="BIZ UDPゴシック" w:cs="ＭＳ Ｐゴシック" w:hint="eastAsia"/>
                <w:bCs/>
                <w:color w:val="000000"/>
                <w:kern w:val="0"/>
                <w:sz w:val="22"/>
              </w:rPr>
              <w:t xml:space="preserve">　　</w:t>
            </w:r>
            <w:r w:rsidRPr="00F247C2">
              <w:rPr>
                <w:rFonts w:ascii="UD デジタル 教科書体 NP-R" w:eastAsia="UD デジタル 教科書体 NP-R" w:hAnsi="BIZ UDPゴシック" w:cs="ＭＳ Ｐゴシック" w:hint="eastAsia"/>
                <w:b/>
                <w:bCs/>
                <w:color w:val="000000"/>
                <w:kern w:val="0"/>
                <w:sz w:val="22"/>
              </w:rPr>
              <w:t>３００</w:t>
            </w:r>
            <w:r w:rsidRPr="00C14FE0">
              <w:rPr>
                <w:rFonts w:ascii="BIZ UDPゴシック" w:eastAsia="BIZ UDPゴシック" w:hAnsi="BIZ UDPゴシック" w:cs="ＭＳ Ｐゴシック" w:hint="eastAsia"/>
                <w:bCs/>
                <w:color w:val="000000"/>
                <w:kern w:val="0"/>
                <w:sz w:val="22"/>
              </w:rPr>
              <w:t xml:space="preserve">　　</w:t>
            </w:r>
            <w:r>
              <w:rPr>
                <w:rFonts w:ascii="BIZ UDPゴシック" w:eastAsia="BIZ UDPゴシック" w:hAnsi="BIZ UDPゴシック" w:cs="ＭＳ Ｐゴシック" w:hint="eastAsia"/>
                <w:bCs/>
                <w:color w:val="000000"/>
                <w:kern w:val="0"/>
                <w:sz w:val="22"/>
              </w:rPr>
              <w:t xml:space="preserve">　</w:t>
            </w:r>
            <w:r w:rsidRPr="00C14FE0">
              <w:rPr>
                <w:rFonts w:ascii="BIZ UDPゴシック" w:eastAsia="BIZ UDPゴシック" w:hAnsi="BIZ UDPゴシック" w:cs="ＭＳ Ｐゴシック" w:hint="eastAsia"/>
                <w:bCs/>
                <w:color w:val="000000"/>
                <w:kern w:val="0"/>
                <w:sz w:val="22"/>
              </w:rPr>
              <w:t>円</w:t>
            </w:r>
            <w:r>
              <w:rPr>
                <w:rFonts w:ascii="BIZ UDPゴシック" w:eastAsia="BIZ UDPゴシック" w:hAnsi="BIZ UDPゴシック" w:cs="ＭＳ Ｐゴシック" w:hint="eastAsia"/>
                <w:bCs/>
                <w:color w:val="000000"/>
                <w:kern w:val="0"/>
                <w:sz w:val="22"/>
              </w:rPr>
              <w:t xml:space="preserve">　　</w:t>
            </w:r>
            <w:r w:rsidRPr="00F247C2">
              <w:rPr>
                <w:rFonts w:ascii="UD デジタル 教科書体 NP-R" w:eastAsia="UD デジタル 教科書体 NP-R" w:hAnsi="BIZ UDPゴシック" w:cs="ＭＳ Ｐゴシック" w:hint="eastAsia"/>
                <w:b/>
                <w:bCs/>
                <w:color w:val="000000"/>
                <w:kern w:val="0"/>
                <w:sz w:val="22"/>
              </w:rPr>
              <w:t>（食事の場合は会費制とする）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83B67" w14:textId="450D66DF" w:rsidR="0018384C" w:rsidRPr="006F7877" w:rsidRDefault="0018384C" w:rsidP="00ED0E10">
            <w:pPr>
              <w:widowControl/>
              <w:spacing w:beforeLines="40" w:before="144"/>
              <w:jc w:val="center"/>
              <w:rPr>
                <w:rFonts w:ascii="UD デジタル 教科書体 NP-R" w:eastAsia="UD デジタル 教科書体 NP-R" w:hAnsi="BIZ UDPゴシック" w:cs="ＭＳ Ｐゴシック"/>
                <w:b/>
                <w:color w:val="000000"/>
                <w:kern w:val="0"/>
                <w:sz w:val="22"/>
              </w:rPr>
            </w:pPr>
            <w:r>
              <w:rPr>
                <w:rFonts w:ascii="UD デジタル 教科書体 NP-R" w:eastAsia="UD デジタル 教科書体 NP-R" w:hAnsi="BIZ UDPゴシック" w:cs="ＭＳ Ｐゴシック" w:hint="eastAsia"/>
                <w:b/>
                <w:color w:val="000000"/>
                <w:kern w:val="0"/>
                <w:sz w:val="22"/>
              </w:rPr>
              <w:t>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96982BF" w14:textId="77777777" w:rsidR="0018384C" w:rsidRPr="006F7877" w:rsidRDefault="0018384C" w:rsidP="00ED0E10">
            <w:pPr>
              <w:widowControl/>
              <w:spacing w:beforeLines="40" w:before="144"/>
              <w:jc w:val="center"/>
              <w:rPr>
                <w:rFonts w:ascii="UD デジタル 教科書体 NP-R" w:eastAsia="UD デジタル 教科書体 NP-R" w:hAnsi="BIZ UDPゴシック" w:cs="ＭＳ Ｐゴシック"/>
                <w:b/>
                <w:color w:val="000000"/>
                <w:kern w:val="0"/>
                <w:sz w:val="22"/>
              </w:rPr>
            </w:pPr>
          </w:p>
        </w:tc>
      </w:tr>
      <w:tr w:rsidR="0018384C" w:rsidRPr="00C14FE0" w14:paraId="5C665A71" w14:textId="7073A20A" w:rsidTr="007F50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600" w:firstRow="0" w:lastRow="0" w:firstColumn="0" w:lastColumn="0" w:noHBand="1" w:noVBand="1"/>
        </w:tblPrEx>
        <w:trPr>
          <w:trHeight w:val="567"/>
        </w:trPr>
        <w:tc>
          <w:tcPr>
            <w:tcW w:w="1842" w:type="dxa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noWrap/>
            <w:vAlign w:val="center"/>
            <w:hideMark/>
          </w:tcPr>
          <w:p w14:paraId="74A5C8BB" w14:textId="77777777" w:rsidR="0018384C" w:rsidRDefault="0018384C" w:rsidP="00ED0E10">
            <w:pPr>
              <w:widowControl/>
              <w:jc w:val="left"/>
              <w:rPr>
                <w:rFonts w:ascii="BIZ UDPゴシック" w:eastAsia="BIZ UDPゴシック" w:hAnsi="BIZ UDPゴシック" w:cs="ＭＳ Ｐゴシック"/>
                <w:bCs/>
                <w:color w:val="000000"/>
                <w:kern w:val="0"/>
                <w:sz w:val="22"/>
              </w:rPr>
            </w:pPr>
            <w:r>
              <w:rPr>
                <w:rFonts w:ascii="BIZ UDPゴシック" w:eastAsia="BIZ UDPゴシック" w:hAnsi="BIZ UDPゴシック" w:cs="ＭＳ Ｐゴシック" w:hint="eastAsia"/>
                <w:bCs/>
                <w:color w:val="000000"/>
                <w:kern w:val="0"/>
                <w:sz w:val="22"/>
              </w:rPr>
              <w:t>開催日時</w:t>
            </w:r>
          </w:p>
          <w:p w14:paraId="1712AA8B" w14:textId="77777777" w:rsidR="0018384C" w:rsidRPr="00CF19A1" w:rsidRDefault="0018384C" w:rsidP="00ED0E10">
            <w:pPr>
              <w:widowControl/>
              <w:jc w:val="left"/>
              <w:rPr>
                <w:rFonts w:asciiTheme="minorEastAsia" w:hAnsiTheme="minorEastAsia" w:cs="ＭＳ Ｐゴシック"/>
                <w:bCs/>
                <w:color w:val="000000"/>
                <w:kern w:val="0"/>
                <w:sz w:val="22"/>
              </w:rPr>
            </w:pPr>
          </w:p>
        </w:tc>
        <w:tc>
          <w:tcPr>
            <w:tcW w:w="63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254CAB" w14:textId="69D09A82" w:rsidR="0018384C" w:rsidRPr="007415FD" w:rsidRDefault="0018384C" w:rsidP="00ED0E10">
            <w:pPr>
              <w:widowControl/>
              <w:ind w:right="880"/>
              <w:rPr>
                <w:rFonts w:asciiTheme="majorEastAsia" w:eastAsiaTheme="majorEastAsia" w:hAnsiTheme="majorEastAsia" w:cs="ＭＳ Ｐゴシック"/>
                <w:bCs/>
                <w:color w:val="000000"/>
                <w:kern w:val="0"/>
                <w:sz w:val="18"/>
                <w:szCs w:val="18"/>
              </w:rPr>
            </w:pPr>
            <w:r w:rsidRPr="00C14FE0">
              <w:rPr>
                <w:rFonts w:ascii="BIZ UDPゴシック" w:eastAsia="BIZ UDPゴシック" w:hAnsi="BIZ UDPゴシック" w:cs="ＭＳ Ｐゴシック" w:hint="eastAsia"/>
                <w:bCs/>
                <w:color w:val="000000"/>
                <w:kern w:val="0"/>
                <w:sz w:val="22"/>
              </w:rPr>
              <w:t>毎月</w:t>
            </w:r>
            <w:r>
              <w:rPr>
                <w:rFonts w:ascii="BIZ UDPゴシック" w:eastAsia="BIZ UDPゴシック" w:hAnsi="BIZ UDPゴシック" w:cs="ＭＳ Ｐゴシック" w:hint="eastAsia"/>
                <w:bCs/>
                <w:color w:val="000000"/>
                <w:kern w:val="0"/>
                <w:sz w:val="22"/>
              </w:rPr>
              <w:t xml:space="preserve">　</w:t>
            </w:r>
            <w:r w:rsidRPr="00C14FE0">
              <w:rPr>
                <w:rFonts w:ascii="BIZ UDPゴシック" w:eastAsia="BIZ UDPゴシック" w:hAnsi="BIZ UDPゴシック" w:cs="ＭＳ Ｐゴシック" w:hint="eastAsia"/>
                <w:bCs/>
                <w:color w:val="000000"/>
                <w:kern w:val="0"/>
                <w:sz w:val="22"/>
              </w:rPr>
              <w:t>第</w:t>
            </w:r>
            <w:r>
              <w:rPr>
                <w:rFonts w:ascii="BIZ UDPゴシック" w:eastAsia="BIZ UDPゴシック" w:hAnsi="BIZ UDPゴシック" w:cs="ＭＳ Ｐゴシック" w:hint="eastAsia"/>
                <w:bCs/>
                <w:color w:val="000000"/>
                <w:kern w:val="0"/>
                <w:sz w:val="22"/>
              </w:rPr>
              <w:t xml:space="preserve">　</w:t>
            </w:r>
            <w:r w:rsidRPr="002C6080">
              <w:rPr>
                <w:rFonts w:ascii="UD デジタル 教科書体 NP-R" w:eastAsia="UD デジタル 教科書体 NP-R" w:hAnsi="BIZ UDPゴシック" w:cs="ＭＳ Ｐゴシック" w:hint="eastAsia"/>
                <w:b/>
                <w:color w:val="000000"/>
                <w:kern w:val="0"/>
                <w:sz w:val="22"/>
              </w:rPr>
              <w:t>2・3水</w:t>
            </w:r>
            <w:r>
              <w:rPr>
                <w:rFonts w:ascii="BIZ UDPゴシック" w:eastAsia="BIZ UDPゴシック" w:hAnsi="BIZ UDPゴシック" w:cs="ＭＳ Ｐゴシック" w:hint="eastAsia"/>
                <w:bCs/>
                <w:color w:val="000000"/>
                <w:kern w:val="0"/>
                <w:sz w:val="22"/>
              </w:rPr>
              <w:t xml:space="preserve">　</w:t>
            </w:r>
            <w:r w:rsidRPr="00C14FE0">
              <w:rPr>
                <w:rFonts w:ascii="BIZ UDPゴシック" w:eastAsia="BIZ UDPゴシック" w:hAnsi="BIZ UDPゴシック" w:cs="ＭＳ Ｐゴシック" w:hint="eastAsia"/>
                <w:bCs/>
                <w:color w:val="000000"/>
                <w:kern w:val="0"/>
                <w:sz w:val="22"/>
              </w:rPr>
              <w:t>曜日</w:t>
            </w:r>
            <w:r>
              <w:rPr>
                <w:rFonts w:ascii="BIZ UDPゴシック" w:eastAsia="BIZ UDPゴシック" w:hAnsi="BIZ UDPゴシック" w:cs="ＭＳ Ｐゴシック" w:hint="eastAsia"/>
                <w:bCs/>
                <w:color w:val="000000"/>
                <w:kern w:val="0"/>
                <w:sz w:val="22"/>
              </w:rPr>
              <w:t xml:space="preserve">　　　　毎</w:t>
            </w:r>
            <w:r w:rsidRPr="00C14FE0">
              <w:rPr>
                <w:rFonts w:ascii="BIZ UDPゴシック" w:eastAsia="BIZ UDPゴシック" w:hAnsi="BIZ UDPゴシック" w:cs="ＭＳ Ｐゴシック" w:hint="eastAsia"/>
                <w:bCs/>
                <w:color w:val="000000"/>
                <w:kern w:val="0"/>
                <w:sz w:val="22"/>
              </w:rPr>
              <w:t>週　　　　　曜日</w:t>
            </w:r>
            <w:r>
              <w:rPr>
                <w:rFonts w:ascii="BIZ UDPゴシック" w:eastAsia="BIZ UDPゴシック" w:hAnsi="BIZ UDPゴシック" w:cs="ＭＳ Ｐゴシック" w:hint="eastAsia"/>
                <w:bCs/>
                <w:color w:val="000000"/>
                <w:kern w:val="0"/>
                <w:sz w:val="22"/>
              </w:rPr>
              <w:t xml:space="preserve">　</w:t>
            </w:r>
            <w:r w:rsidRPr="00537284">
              <w:rPr>
                <w:rFonts w:asciiTheme="majorEastAsia" w:eastAsiaTheme="majorEastAsia" w:hAnsiTheme="majorEastAsia" w:cs="ＭＳ Ｐゴシック" w:hint="eastAsia"/>
                <w:bCs/>
                <w:color w:val="000000"/>
                <w:kern w:val="0"/>
                <w:sz w:val="18"/>
                <w:szCs w:val="18"/>
              </w:rPr>
              <w:t>※冬場</w:t>
            </w:r>
            <w:r>
              <w:rPr>
                <w:rFonts w:asciiTheme="majorEastAsia" w:eastAsiaTheme="majorEastAsia" w:hAnsiTheme="majorEastAsia" w:cs="ＭＳ Ｐゴシック" w:hint="eastAsia"/>
                <w:bCs/>
                <w:color w:val="000000"/>
                <w:kern w:val="0"/>
                <w:sz w:val="18"/>
                <w:szCs w:val="18"/>
              </w:rPr>
              <w:t>は月1回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B227A" w14:textId="6332E004" w:rsidR="0018384C" w:rsidRPr="006F7877" w:rsidRDefault="0018384C" w:rsidP="00ED0E10">
            <w:pPr>
              <w:widowControl/>
              <w:spacing w:beforeLines="30" w:before="108"/>
              <w:jc w:val="center"/>
              <w:rPr>
                <w:rFonts w:ascii="UD デジタル 教科書体 NP-R" w:eastAsia="UD デジタル 教科書体 NP-R" w:hAnsi="BIZ UDPゴシック" w:cs="ＭＳ Ｐゴシック"/>
                <w:b/>
                <w:color w:val="000000"/>
                <w:kern w:val="0"/>
                <w:sz w:val="22"/>
              </w:rPr>
            </w:pPr>
            <w:r>
              <w:rPr>
                <w:rFonts w:ascii="UD デジタル 教科書体 NP-R" w:eastAsia="UD デジタル 教科書体 NP-R" w:hAnsi="BIZ UDPゴシック" w:cs="ＭＳ Ｐゴシック" w:hint="eastAsia"/>
                <w:b/>
                <w:color w:val="000000"/>
                <w:kern w:val="0"/>
                <w:sz w:val="22"/>
              </w:rPr>
              <w:t>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F1C3F76" w14:textId="77777777" w:rsidR="0018384C" w:rsidRPr="006F7877" w:rsidRDefault="0018384C" w:rsidP="00ED0E10">
            <w:pPr>
              <w:widowControl/>
              <w:spacing w:beforeLines="30" w:before="108"/>
              <w:jc w:val="center"/>
              <w:rPr>
                <w:rFonts w:ascii="UD デジタル 教科書体 NP-R" w:eastAsia="UD デジタル 教科書体 NP-R" w:hAnsi="BIZ UDPゴシック" w:cs="ＭＳ Ｐゴシック"/>
                <w:b/>
                <w:color w:val="000000"/>
                <w:kern w:val="0"/>
                <w:sz w:val="22"/>
              </w:rPr>
            </w:pPr>
          </w:p>
        </w:tc>
      </w:tr>
      <w:tr w:rsidR="0018384C" w:rsidRPr="00C14FE0" w14:paraId="16D99720" w14:textId="7EA1BAAE" w:rsidTr="007F50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600" w:firstRow="0" w:lastRow="0" w:firstColumn="0" w:lastColumn="0" w:noHBand="1" w:noVBand="1"/>
        </w:tblPrEx>
        <w:trPr>
          <w:trHeight w:val="567"/>
        </w:trPr>
        <w:tc>
          <w:tcPr>
            <w:tcW w:w="1842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noWrap/>
            <w:vAlign w:val="center"/>
          </w:tcPr>
          <w:p w14:paraId="5DA87CC3" w14:textId="77777777" w:rsidR="0018384C" w:rsidRDefault="0018384C" w:rsidP="00ED0E10">
            <w:pPr>
              <w:widowControl/>
              <w:jc w:val="left"/>
              <w:rPr>
                <w:rFonts w:ascii="BIZ UDPゴシック" w:eastAsia="BIZ UDPゴシック" w:hAnsi="BIZ UDPゴシック" w:cs="ＭＳ Ｐゴシック"/>
                <w:bCs/>
                <w:color w:val="000000"/>
                <w:kern w:val="0"/>
                <w:sz w:val="22"/>
              </w:rPr>
            </w:pPr>
          </w:p>
        </w:tc>
        <w:tc>
          <w:tcPr>
            <w:tcW w:w="6365" w:type="dxa"/>
            <w:gridSpan w:val="5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vAlign w:val="center"/>
          </w:tcPr>
          <w:p w14:paraId="23C72B45" w14:textId="46FB3A34" w:rsidR="0018384C" w:rsidRPr="00C14FE0" w:rsidRDefault="0018384C" w:rsidP="00ED0E10">
            <w:pPr>
              <w:widowControl/>
              <w:ind w:firstLineChars="200" w:firstLine="440"/>
              <w:jc w:val="left"/>
              <w:rPr>
                <w:rFonts w:ascii="BIZ UDPゴシック" w:eastAsia="BIZ UDPゴシック" w:hAnsi="BIZ UDPゴシック" w:cs="ＭＳ Ｐゴシック"/>
                <w:bCs/>
                <w:color w:val="000000"/>
                <w:kern w:val="0"/>
                <w:sz w:val="22"/>
              </w:rPr>
            </w:pPr>
            <w:r w:rsidRPr="002C6080">
              <w:rPr>
                <w:rFonts w:ascii="UD デジタル 教科書体 NP-R" w:eastAsia="UD デジタル 教科書体 NP-R" w:hAnsi="BIZ UDPゴシック" w:cs="ＭＳ Ｐゴシック" w:hint="eastAsia"/>
                <w:b/>
                <w:color w:val="000000"/>
                <w:kern w:val="0"/>
                <w:sz w:val="22"/>
              </w:rPr>
              <w:t>１０</w:t>
            </w:r>
            <w:r>
              <w:rPr>
                <w:rFonts w:ascii="BIZ UDPゴシック" w:eastAsia="BIZ UDPゴシック" w:hAnsi="BIZ UDPゴシック" w:cs="ＭＳ Ｐゴシック" w:hint="eastAsia"/>
                <w:bCs/>
                <w:color w:val="000000"/>
                <w:kern w:val="0"/>
                <w:sz w:val="22"/>
              </w:rPr>
              <w:t xml:space="preserve">　</w:t>
            </w:r>
            <w:r w:rsidRPr="00C14FE0">
              <w:rPr>
                <w:rFonts w:ascii="BIZ UDPゴシック" w:eastAsia="BIZ UDPゴシック" w:hAnsi="BIZ UDPゴシック" w:cs="ＭＳ Ｐゴシック" w:hint="eastAsia"/>
                <w:bCs/>
                <w:color w:val="000000"/>
                <w:kern w:val="0"/>
                <w:sz w:val="22"/>
              </w:rPr>
              <w:t>時</w:t>
            </w:r>
            <w:r>
              <w:rPr>
                <w:rFonts w:ascii="BIZ UDPゴシック" w:eastAsia="BIZ UDPゴシック" w:hAnsi="BIZ UDPゴシック" w:cs="ＭＳ Ｐゴシック" w:hint="eastAsia"/>
                <w:bCs/>
                <w:color w:val="000000"/>
                <w:kern w:val="0"/>
                <w:sz w:val="22"/>
              </w:rPr>
              <w:t xml:space="preserve">　</w:t>
            </w:r>
            <w:r w:rsidRPr="002C6080">
              <w:rPr>
                <w:rFonts w:ascii="UD デジタル 教科書体 NP-R" w:eastAsia="UD デジタル 教科書体 NP-R" w:hAnsi="BIZ UDPゴシック" w:cs="ＭＳ Ｐゴシック" w:hint="eastAsia"/>
                <w:b/>
                <w:color w:val="000000"/>
                <w:kern w:val="0"/>
                <w:sz w:val="22"/>
              </w:rPr>
              <w:t>３０</w:t>
            </w:r>
            <w:r w:rsidRPr="00C14FE0">
              <w:rPr>
                <w:rFonts w:ascii="BIZ UDPゴシック" w:eastAsia="BIZ UDPゴシック" w:hAnsi="BIZ UDPゴシック" w:cs="ＭＳ Ｐゴシック" w:hint="eastAsia"/>
                <w:bCs/>
                <w:color w:val="000000"/>
                <w:kern w:val="0"/>
                <w:sz w:val="22"/>
              </w:rPr>
              <w:t xml:space="preserve">　分から</w:t>
            </w:r>
            <w:r>
              <w:rPr>
                <w:rFonts w:ascii="BIZ UDPゴシック" w:eastAsia="BIZ UDPゴシック" w:hAnsi="BIZ UDPゴシック" w:cs="ＭＳ Ｐゴシック" w:hint="eastAsia"/>
                <w:bCs/>
                <w:color w:val="000000"/>
                <w:kern w:val="0"/>
                <w:sz w:val="22"/>
              </w:rPr>
              <w:t xml:space="preserve">　　　</w:t>
            </w:r>
            <w:r w:rsidRPr="002C6080">
              <w:rPr>
                <w:rFonts w:ascii="UD デジタル 教科書体 NP-R" w:eastAsia="UD デジタル 教科書体 NP-R" w:hAnsi="BIZ UDPゴシック" w:cs="ＭＳ Ｐゴシック" w:hint="eastAsia"/>
                <w:b/>
                <w:color w:val="000000"/>
                <w:kern w:val="0"/>
                <w:sz w:val="22"/>
              </w:rPr>
              <w:t>１２</w:t>
            </w:r>
            <w:r>
              <w:rPr>
                <w:rFonts w:ascii="BIZ UDPゴシック" w:eastAsia="BIZ UDPゴシック" w:hAnsi="BIZ UDPゴシック" w:cs="ＭＳ Ｐゴシック" w:hint="eastAsia"/>
                <w:bCs/>
                <w:color w:val="000000"/>
                <w:kern w:val="0"/>
                <w:sz w:val="22"/>
              </w:rPr>
              <w:t xml:space="preserve">　</w:t>
            </w:r>
            <w:r w:rsidRPr="00C14FE0">
              <w:rPr>
                <w:rFonts w:ascii="BIZ UDPゴシック" w:eastAsia="BIZ UDPゴシック" w:hAnsi="BIZ UDPゴシック" w:cs="ＭＳ Ｐゴシック" w:hint="eastAsia"/>
                <w:bCs/>
                <w:color w:val="000000"/>
                <w:kern w:val="0"/>
                <w:sz w:val="22"/>
              </w:rPr>
              <w:t xml:space="preserve">時　</w:t>
            </w:r>
            <w:r>
              <w:rPr>
                <w:rFonts w:ascii="BIZ UDPゴシック" w:eastAsia="BIZ UDPゴシック" w:hAnsi="BIZ UDPゴシック" w:cs="ＭＳ Ｐゴシック" w:hint="eastAsia"/>
                <w:bCs/>
                <w:color w:val="000000"/>
                <w:kern w:val="0"/>
                <w:sz w:val="22"/>
              </w:rPr>
              <w:t xml:space="preserve">　</w:t>
            </w:r>
            <w:r w:rsidRPr="002C6080">
              <w:rPr>
                <w:rFonts w:ascii="UD デジタル 教科書体 NP-R" w:eastAsia="UD デジタル 教科書体 NP-R" w:hAnsi="BIZ UDPゴシック" w:cs="ＭＳ Ｐゴシック" w:hint="eastAsia"/>
                <w:b/>
                <w:color w:val="000000"/>
                <w:kern w:val="0"/>
                <w:sz w:val="22"/>
              </w:rPr>
              <w:t>００</w:t>
            </w:r>
            <w:r>
              <w:rPr>
                <w:rFonts w:ascii="BIZ UDPゴシック" w:eastAsia="BIZ UDPゴシック" w:hAnsi="BIZ UDPゴシック" w:cs="ＭＳ Ｐゴシック" w:hint="eastAsia"/>
                <w:bCs/>
                <w:color w:val="000000"/>
                <w:kern w:val="0"/>
                <w:sz w:val="22"/>
              </w:rPr>
              <w:t xml:space="preserve">　</w:t>
            </w:r>
            <w:r w:rsidRPr="00C14FE0">
              <w:rPr>
                <w:rFonts w:ascii="BIZ UDPゴシック" w:eastAsia="BIZ UDPゴシック" w:hAnsi="BIZ UDPゴシック" w:cs="ＭＳ Ｐゴシック" w:hint="eastAsia"/>
                <w:bCs/>
                <w:color w:val="000000"/>
                <w:kern w:val="0"/>
                <w:sz w:val="22"/>
              </w:rPr>
              <w:t>分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2AD3B528" w14:textId="0610F754" w:rsidR="0018384C" w:rsidRPr="006F7877" w:rsidRDefault="0018384C" w:rsidP="00ED0E10">
            <w:pPr>
              <w:widowControl/>
              <w:spacing w:beforeLines="30" w:before="108"/>
              <w:jc w:val="center"/>
              <w:rPr>
                <w:rFonts w:ascii="UD デジタル 教科書体 NP-R" w:eastAsia="UD デジタル 教科書体 NP-R" w:hAnsi="BIZ UDPゴシック" w:cs="ＭＳ Ｐゴシック"/>
                <w:b/>
                <w:color w:val="000000"/>
                <w:kern w:val="0"/>
                <w:sz w:val="22"/>
              </w:rPr>
            </w:pPr>
            <w:r>
              <w:rPr>
                <w:rFonts w:ascii="UD デジタル 教科書体 NP-R" w:eastAsia="UD デジタル 教科書体 NP-R" w:hAnsi="BIZ UDPゴシック" w:cs="ＭＳ Ｐゴシック" w:hint="eastAsia"/>
                <w:b/>
                <w:color w:val="000000"/>
                <w:kern w:val="0"/>
                <w:sz w:val="22"/>
              </w:rPr>
              <w:t>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1D83912F" w14:textId="77777777" w:rsidR="0018384C" w:rsidRPr="006F7877" w:rsidRDefault="0018384C" w:rsidP="00ED0E10">
            <w:pPr>
              <w:widowControl/>
              <w:spacing w:beforeLines="30" w:before="108"/>
              <w:jc w:val="center"/>
              <w:rPr>
                <w:rFonts w:ascii="UD デジタル 教科書体 NP-R" w:eastAsia="UD デジタル 教科書体 NP-R" w:hAnsi="BIZ UDPゴシック" w:cs="ＭＳ Ｐゴシック"/>
                <w:b/>
                <w:color w:val="000000"/>
                <w:kern w:val="0"/>
                <w:sz w:val="22"/>
              </w:rPr>
            </w:pPr>
          </w:p>
        </w:tc>
      </w:tr>
      <w:tr w:rsidR="00F247C2" w:rsidRPr="00C14FE0" w14:paraId="299CADE4" w14:textId="77777777" w:rsidTr="00ED0E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600" w:firstRow="0" w:lastRow="0" w:firstColumn="0" w:lastColumn="0" w:noHBand="1" w:noVBand="1"/>
        </w:tblPrEx>
        <w:trPr>
          <w:trHeight w:val="264"/>
        </w:trPr>
        <w:tc>
          <w:tcPr>
            <w:tcW w:w="184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876710" w14:textId="77777777" w:rsidR="00F247C2" w:rsidRPr="00C14FE0" w:rsidRDefault="00F247C2" w:rsidP="00ED0E10">
            <w:pPr>
              <w:widowControl/>
              <w:jc w:val="left"/>
              <w:rPr>
                <w:rFonts w:ascii="BIZ UDPゴシック" w:eastAsia="BIZ UDPゴシック" w:hAnsi="BIZ UDPゴシック" w:cs="ＭＳ Ｐゴシック"/>
                <w:bCs/>
                <w:color w:val="000000"/>
                <w:kern w:val="0"/>
                <w:sz w:val="22"/>
              </w:rPr>
            </w:pPr>
            <w:r w:rsidRPr="00C14FE0">
              <w:rPr>
                <w:rFonts w:ascii="BIZ UDPゴシック" w:eastAsia="BIZ UDPゴシック" w:hAnsi="BIZ UDPゴシック" w:cs="ＭＳ Ｐゴシック" w:hint="eastAsia"/>
                <w:bCs/>
                <w:color w:val="000000"/>
                <w:kern w:val="0"/>
                <w:sz w:val="22"/>
              </w:rPr>
              <w:t>担い手</w:t>
            </w:r>
          </w:p>
          <w:p w14:paraId="4989B2BE" w14:textId="77777777" w:rsidR="00F247C2" w:rsidRPr="00C14FE0" w:rsidRDefault="00F247C2" w:rsidP="00ED0E10">
            <w:pPr>
              <w:widowControl/>
              <w:jc w:val="left"/>
              <w:rPr>
                <w:rFonts w:ascii="BIZ UDPゴシック" w:eastAsia="BIZ UDPゴシック" w:hAnsi="BIZ UDPゴシック" w:cs="ＭＳ Ｐゴシック"/>
                <w:bCs/>
                <w:color w:val="000000"/>
                <w:kern w:val="0"/>
                <w:sz w:val="16"/>
                <w:szCs w:val="16"/>
              </w:rPr>
            </w:pPr>
            <w:r w:rsidRPr="00C14FE0">
              <w:rPr>
                <w:rFonts w:ascii="BIZ UDPゴシック" w:eastAsia="BIZ UDPゴシック" w:hAnsi="BIZ UDPゴシック" w:cs="ＭＳ Ｐゴシック" w:hint="eastAsia"/>
                <w:bCs/>
                <w:color w:val="000000"/>
                <w:kern w:val="0"/>
                <w:sz w:val="16"/>
                <w:szCs w:val="16"/>
              </w:rPr>
              <w:t>（〇で囲む）</w:t>
            </w:r>
          </w:p>
          <w:p w14:paraId="429B0C5F" w14:textId="77777777" w:rsidR="00F247C2" w:rsidRPr="00C14FE0" w:rsidRDefault="00F247C2" w:rsidP="00ED0E10">
            <w:pPr>
              <w:widowControl/>
              <w:spacing w:line="240" w:lineRule="exact"/>
              <w:jc w:val="left"/>
              <w:rPr>
                <w:rFonts w:ascii="BIZ UDPゴシック" w:eastAsia="BIZ UDPゴシック" w:hAnsi="BIZ UDPゴシック" w:cs="ＭＳ Ｐゴシック"/>
                <w:bCs/>
                <w:color w:val="000000"/>
                <w:kern w:val="0"/>
                <w:sz w:val="22"/>
              </w:rPr>
            </w:pPr>
          </w:p>
        </w:tc>
        <w:tc>
          <w:tcPr>
            <w:tcW w:w="7924" w:type="dxa"/>
            <w:gridSpan w:val="7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368130" w14:textId="55BDC86D" w:rsidR="00F247C2" w:rsidRPr="00C14FE0" w:rsidRDefault="00F247C2" w:rsidP="00ED0E10">
            <w:pPr>
              <w:widowControl/>
              <w:jc w:val="left"/>
              <w:rPr>
                <w:rFonts w:ascii="BIZ UDPゴシック" w:eastAsia="BIZ UDPゴシック" w:hAnsi="BIZ UDPゴシック" w:cs="ＭＳ Ｐゴシック"/>
                <w:bCs/>
                <w:color w:val="000000"/>
                <w:kern w:val="0"/>
                <w:sz w:val="22"/>
              </w:rPr>
            </w:pPr>
            <w:r>
              <w:rPr>
                <w:rFonts w:ascii="BIZ UDPゴシック" w:eastAsia="BIZ UDPゴシック" w:hAnsi="BIZ UDPゴシック" w:cs="ＭＳ Ｐゴシック"/>
                <w:bCs/>
                <w:noProof/>
                <w:color w:val="000000"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0DD8FE5E" wp14:editId="79D88412">
                      <wp:simplePos x="0" y="0"/>
                      <wp:positionH relativeFrom="column">
                        <wp:posOffset>3121025</wp:posOffset>
                      </wp:positionH>
                      <wp:positionV relativeFrom="paragraph">
                        <wp:posOffset>-28575</wp:posOffset>
                      </wp:positionV>
                      <wp:extent cx="1466850" cy="266700"/>
                      <wp:effectExtent l="0" t="0" r="0" b="0"/>
                      <wp:wrapNone/>
                      <wp:docPr id="276477395" name="楕円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466850" cy="266700"/>
                              </a:xfrm>
                              <a:prstGeom prst="ellipse">
                                <a:avLst/>
                              </a:prstGeom>
                              <a:noFill/>
                              <a:ln w="31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0753D74F" id="楕円 1" o:spid="_x0000_s1026" style="position:absolute;margin-left:245.75pt;margin-top:-2.25pt;width:115.5pt;height:2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" filled="f" strokecolor="windowText" strokeweight=".25pt">
                      <v:path arrowok="t"/>
                    </v:oval>
                  </w:pict>
                </mc:Fallback>
              </mc:AlternateContent>
            </w:r>
            <w:r w:rsidRPr="00C14FE0">
              <w:rPr>
                <w:rFonts w:ascii="BIZ UDPゴシック" w:eastAsia="BIZ UDPゴシック" w:hAnsi="BIZ UDPゴシック" w:cs="ＭＳ Ｐゴシック" w:hint="eastAsia"/>
                <w:bCs/>
                <w:color w:val="000000"/>
                <w:kern w:val="0"/>
                <w:sz w:val="22"/>
              </w:rPr>
              <w:t>・町内会全体　　・福祉協力員主体　　・民生委員主体　　・三者合同で主体</w:t>
            </w:r>
          </w:p>
          <w:p w14:paraId="3306DEC3" w14:textId="77777777" w:rsidR="00F247C2" w:rsidRPr="00C14FE0" w:rsidRDefault="00F247C2" w:rsidP="00ED0E10">
            <w:pPr>
              <w:widowControl/>
              <w:spacing w:beforeLines="20" w:before="72"/>
              <w:jc w:val="left"/>
              <w:rPr>
                <w:rFonts w:ascii="BIZ UDPゴシック" w:eastAsia="BIZ UDPゴシック" w:hAnsi="BIZ UDPゴシック" w:cs="ＭＳ Ｐゴシック"/>
                <w:bCs/>
                <w:color w:val="000000"/>
                <w:kern w:val="0"/>
                <w:sz w:val="22"/>
              </w:rPr>
            </w:pPr>
            <w:r w:rsidRPr="00C14FE0">
              <w:rPr>
                <w:rFonts w:ascii="BIZ UDPゴシック" w:eastAsia="BIZ UDPゴシック" w:hAnsi="BIZ UDPゴシック" w:cs="ＭＳ Ｐゴシック" w:hint="eastAsia"/>
                <w:bCs/>
                <w:color w:val="000000"/>
                <w:kern w:val="0"/>
                <w:sz w:val="22"/>
              </w:rPr>
              <w:t>・町内会福祉部主体　・ボランティア団体主体　・老人クラブ主体　・その他</w:t>
            </w:r>
          </w:p>
        </w:tc>
      </w:tr>
      <w:tr w:rsidR="00F247C2" w:rsidRPr="00C14FE0" w14:paraId="0CBA6D35" w14:textId="77777777" w:rsidTr="00ED0E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600" w:firstRow="0" w:lastRow="0" w:firstColumn="0" w:lastColumn="0" w:noHBand="1" w:noVBand="1"/>
        </w:tblPrEx>
        <w:trPr>
          <w:trHeight w:val="588"/>
        </w:trPr>
        <w:tc>
          <w:tcPr>
            <w:tcW w:w="184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7AC7CF81" w14:textId="77777777" w:rsidR="00F247C2" w:rsidRPr="00C14FE0" w:rsidRDefault="00F247C2" w:rsidP="00ED0E10">
            <w:pPr>
              <w:widowControl/>
              <w:jc w:val="left"/>
              <w:rPr>
                <w:rFonts w:ascii="BIZ UDPゴシック" w:eastAsia="BIZ UDPゴシック" w:hAnsi="BIZ UDPゴシック" w:cs="ＭＳ Ｐゴシック"/>
                <w:bCs/>
                <w:color w:val="000000"/>
                <w:kern w:val="0"/>
                <w:sz w:val="22"/>
              </w:rPr>
            </w:pPr>
            <w:r w:rsidRPr="00C14FE0">
              <w:rPr>
                <w:rFonts w:ascii="BIZ UDPゴシック" w:eastAsia="BIZ UDPゴシック" w:hAnsi="BIZ UDPゴシック" w:cs="ＭＳ Ｐゴシック" w:hint="eastAsia"/>
                <w:bCs/>
                <w:color w:val="000000"/>
                <w:kern w:val="0"/>
                <w:sz w:val="22"/>
              </w:rPr>
              <w:t>活動計画</w:t>
            </w:r>
          </w:p>
          <w:p w14:paraId="5E70733C" w14:textId="77777777" w:rsidR="00F247C2" w:rsidRPr="00C14FE0" w:rsidRDefault="00F247C2" w:rsidP="00ED0E10">
            <w:pPr>
              <w:widowControl/>
              <w:jc w:val="left"/>
              <w:rPr>
                <w:rFonts w:ascii="BIZ UDPゴシック" w:eastAsia="BIZ UDPゴシック" w:hAnsi="BIZ UDPゴシック" w:cs="ＭＳ Ｐゴシック"/>
                <w:bCs/>
                <w:color w:val="000000"/>
                <w:kern w:val="0"/>
                <w:sz w:val="20"/>
                <w:szCs w:val="20"/>
              </w:rPr>
            </w:pPr>
            <w:r w:rsidRPr="00C14FE0">
              <w:rPr>
                <w:rFonts w:ascii="BIZ UDPゴシック" w:eastAsia="BIZ UDPゴシック" w:hAnsi="BIZ UDPゴシック" w:cs="ＭＳ Ｐゴシック" w:hint="eastAsia"/>
                <w:bCs/>
                <w:color w:val="000000"/>
                <w:kern w:val="0"/>
                <w:sz w:val="20"/>
                <w:szCs w:val="20"/>
              </w:rPr>
              <w:t>（実施予定の内容を具体的にお書きください）</w:t>
            </w:r>
          </w:p>
          <w:p w14:paraId="1B01A9E1" w14:textId="77777777" w:rsidR="00F247C2" w:rsidRPr="00C14FE0" w:rsidRDefault="00F247C2" w:rsidP="00ED0E10">
            <w:pPr>
              <w:widowControl/>
              <w:jc w:val="left"/>
              <w:rPr>
                <w:rFonts w:ascii="BIZ UDPゴシック" w:eastAsia="BIZ UDPゴシック" w:hAnsi="BIZ UDPゴシック" w:cs="ＭＳ Ｐゴシック"/>
                <w:bCs/>
                <w:color w:val="000000"/>
                <w:kern w:val="0"/>
                <w:sz w:val="22"/>
              </w:rPr>
            </w:pPr>
          </w:p>
          <w:p w14:paraId="29DED17D" w14:textId="77777777" w:rsidR="00F247C2" w:rsidRPr="00C14FE0" w:rsidRDefault="00F247C2" w:rsidP="00ED0E10">
            <w:pPr>
              <w:widowControl/>
              <w:jc w:val="left"/>
              <w:rPr>
                <w:rFonts w:ascii="BIZ UDPゴシック" w:eastAsia="BIZ UDPゴシック" w:hAnsi="BIZ UDPゴシック" w:cs="ＭＳ Ｐゴシック"/>
                <w:bCs/>
                <w:color w:val="000000"/>
                <w:kern w:val="0"/>
                <w:sz w:val="22"/>
              </w:rPr>
            </w:pPr>
          </w:p>
        </w:tc>
        <w:tc>
          <w:tcPr>
            <w:tcW w:w="10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4177D74" w14:textId="5E2DD260" w:rsidR="00F247C2" w:rsidRPr="000D2ABC" w:rsidRDefault="00F247C2" w:rsidP="00ED0E10">
            <w:pPr>
              <w:widowControl/>
              <w:adjustRightInd w:val="0"/>
              <w:snapToGrid w:val="0"/>
              <w:spacing w:beforeLines="30" w:before="108" w:afterLines="50" w:after="180" w:line="240" w:lineRule="exact"/>
              <w:jc w:val="right"/>
              <w:outlineLvl w:val="0"/>
              <w:rPr>
                <w:rFonts w:ascii="BIZ UDPゴシック" w:eastAsia="BIZ UDPゴシック" w:hAnsi="BIZ UDPゴシック" w:cs="ＭＳ Ｐゴシック"/>
                <w:bCs/>
                <w:color w:val="000000"/>
                <w:kern w:val="0"/>
                <w:sz w:val="22"/>
              </w:rPr>
            </w:pPr>
            <w:r>
              <w:rPr>
                <w:rFonts w:ascii="BIZ UDPゴシック" w:eastAsia="BIZ UDPゴシック" w:hAnsi="BIZ UDPゴシック" w:cs="ＭＳ Ｐゴシック" w:hint="eastAsia"/>
                <w:bCs/>
                <w:color w:val="000000"/>
                <w:kern w:val="0"/>
                <w:sz w:val="22"/>
              </w:rPr>
              <w:t>４</w:t>
            </w:r>
            <w:r w:rsidRPr="000D2ABC">
              <w:rPr>
                <w:rFonts w:ascii="BIZ UDPゴシック" w:eastAsia="BIZ UDPゴシック" w:hAnsi="BIZ UDPゴシック" w:cs="ＭＳ Ｐゴシック" w:hint="eastAsia"/>
                <w:bCs/>
                <w:color w:val="000000"/>
                <w:kern w:val="0"/>
                <w:sz w:val="22"/>
              </w:rPr>
              <w:t>月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BDB6B17" w14:textId="7D0D9EEB" w:rsidR="00F247C2" w:rsidRPr="00F247C2" w:rsidRDefault="00F247C2" w:rsidP="00ED0E10">
            <w:pPr>
              <w:widowControl/>
              <w:adjustRightInd w:val="0"/>
              <w:snapToGrid w:val="0"/>
              <w:spacing w:beforeLines="10" w:before="36" w:line="0" w:lineRule="atLeast"/>
              <w:outlineLvl w:val="0"/>
              <w:rPr>
                <w:rFonts w:ascii="UD デジタル 教科書体 NP-R" w:eastAsia="UD デジタル 教科書体 NP-R" w:hAnsi="BIZ UDPゴシック" w:cs="ＭＳ Ｐゴシック"/>
                <w:b/>
                <w:bCs/>
                <w:color w:val="000000"/>
                <w:kern w:val="0"/>
                <w:sz w:val="20"/>
                <w:szCs w:val="20"/>
              </w:rPr>
            </w:pPr>
            <w:r w:rsidRPr="00F247C2">
              <w:rPr>
                <w:rFonts w:ascii="UD デジタル 教科書体 NP-R" w:eastAsia="UD デジタル 教科書体 NP-R" w:hAnsi="BIZ UDPゴシック" w:cs="ＭＳ Ｐゴシック" w:hint="eastAsia"/>
                <w:b/>
                <w:bCs/>
                <w:color w:val="000000"/>
                <w:kern w:val="0"/>
                <w:sz w:val="20"/>
                <w:szCs w:val="20"/>
              </w:rPr>
              <w:t>・顔合わせ会</w:t>
            </w:r>
          </w:p>
          <w:p w14:paraId="7434AB32" w14:textId="3BA81D56" w:rsidR="00F247C2" w:rsidRPr="005C1A96" w:rsidRDefault="00F247C2" w:rsidP="00ED0E10">
            <w:pPr>
              <w:widowControl/>
              <w:adjustRightInd w:val="0"/>
              <w:snapToGrid w:val="0"/>
              <w:spacing w:beforeLines="10" w:before="36" w:line="0" w:lineRule="atLeast"/>
              <w:outlineLvl w:val="0"/>
              <w:rPr>
                <w:rFonts w:ascii="UD デジタル 教科書体 NP-R" w:eastAsia="UD デジタル 教科書体 NP-R" w:hAnsi="BIZ UDPゴシック" w:cs="ＭＳ Ｐゴシック"/>
                <w:bCs/>
                <w:color w:val="000000"/>
                <w:kern w:val="0"/>
                <w:sz w:val="20"/>
                <w:szCs w:val="20"/>
              </w:rPr>
            </w:pPr>
            <w:r w:rsidRPr="005C1A96">
              <w:rPr>
                <w:rFonts w:ascii="UD デジタル 教科書体 NP-R" w:eastAsia="UD デジタル 教科書体 NP-R" w:hAnsi="BIZ UDPゴシック" w:cs="ＭＳ Ｐゴシック" w:hint="eastAsia"/>
                <w:b/>
                <w:bCs/>
                <w:color w:val="000000"/>
                <w:kern w:val="0"/>
                <w:sz w:val="20"/>
                <w:szCs w:val="20"/>
              </w:rPr>
              <w:t>・レクリエーション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989820" w14:textId="1A100257" w:rsidR="00F247C2" w:rsidRPr="00C14FE0" w:rsidRDefault="00F247C2" w:rsidP="00ED0E10">
            <w:pPr>
              <w:widowControl/>
              <w:adjustRightInd w:val="0"/>
              <w:snapToGrid w:val="0"/>
              <w:spacing w:beforeLines="10" w:before="36" w:afterLines="50" w:after="180" w:line="360" w:lineRule="auto"/>
              <w:jc w:val="right"/>
              <w:outlineLvl w:val="0"/>
              <w:rPr>
                <w:rFonts w:ascii="BIZ UDPゴシック" w:eastAsia="BIZ UDPゴシック" w:hAnsi="BIZ UDPゴシック" w:cs="ＭＳ Ｐゴシック"/>
                <w:bCs/>
                <w:color w:val="000000"/>
                <w:kern w:val="0"/>
                <w:sz w:val="22"/>
                <w:u w:val="thick"/>
              </w:rPr>
            </w:pPr>
            <w:r>
              <w:rPr>
                <w:rFonts w:ascii="BIZ UDPゴシック" w:eastAsia="BIZ UDPゴシック" w:hAnsi="BIZ UDPゴシック" w:cs="ＭＳ Ｐゴシック" w:hint="eastAsia"/>
                <w:bCs/>
                <w:color w:val="000000"/>
                <w:kern w:val="0"/>
                <w:sz w:val="22"/>
              </w:rPr>
              <w:t>１０</w:t>
            </w:r>
            <w:r w:rsidRPr="000D2ABC">
              <w:rPr>
                <w:rFonts w:ascii="BIZ UDPゴシック" w:eastAsia="BIZ UDPゴシック" w:hAnsi="BIZ UDPゴシック" w:cs="ＭＳ Ｐゴシック" w:hint="eastAsia"/>
                <w:bCs/>
                <w:color w:val="000000"/>
                <w:kern w:val="0"/>
                <w:sz w:val="22"/>
              </w:rPr>
              <w:t>月</w:t>
            </w:r>
          </w:p>
        </w:tc>
        <w:tc>
          <w:tcPr>
            <w:tcW w:w="30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EEF7281" w14:textId="77777777" w:rsidR="005C1A96" w:rsidRPr="005C1A96" w:rsidRDefault="005C1A96" w:rsidP="00ED0E10">
            <w:pPr>
              <w:widowControl/>
              <w:adjustRightInd w:val="0"/>
              <w:snapToGrid w:val="0"/>
              <w:spacing w:beforeLines="20" w:before="72" w:line="200" w:lineRule="exact"/>
              <w:outlineLvl w:val="0"/>
              <w:rPr>
                <w:rFonts w:ascii="UD デジタル 教科書体 NP-R" w:eastAsia="UD デジタル 教科書体 NP-R" w:hAnsi="BIZ UDPゴシック" w:cs="ＭＳ Ｐゴシック"/>
                <w:b/>
                <w:bCs/>
                <w:color w:val="000000"/>
                <w:kern w:val="0"/>
                <w:sz w:val="20"/>
                <w:szCs w:val="20"/>
              </w:rPr>
            </w:pPr>
            <w:r w:rsidRPr="005C1A96">
              <w:rPr>
                <w:rFonts w:ascii="UD デジタル 教科書体 NP-R" w:eastAsia="UD デジタル 教科書体 NP-R" w:hAnsi="BIZ UDPゴシック" w:cs="ＭＳ Ｐゴシック" w:hint="eastAsia"/>
                <w:b/>
                <w:bCs/>
                <w:color w:val="000000"/>
                <w:kern w:val="0"/>
                <w:sz w:val="20"/>
                <w:szCs w:val="20"/>
              </w:rPr>
              <w:t xml:space="preserve">・お茶飲み・懇談　</w:t>
            </w:r>
          </w:p>
          <w:p w14:paraId="3010B9F3" w14:textId="4308B147" w:rsidR="00F247C2" w:rsidRPr="005C1A96" w:rsidRDefault="005C1A96" w:rsidP="00ED0E10">
            <w:pPr>
              <w:widowControl/>
              <w:adjustRightInd w:val="0"/>
              <w:snapToGrid w:val="0"/>
              <w:spacing w:beforeLines="20" w:before="72" w:line="200" w:lineRule="exact"/>
              <w:outlineLvl w:val="0"/>
              <w:rPr>
                <w:rFonts w:ascii="UD デジタル 教科書体 NP-R" w:eastAsia="UD デジタル 教科書体 NP-R" w:hAnsi="BIZ UDPゴシック" w:cs="ＭＳ Ｐゴシック"/>
                <w:bCs/>
                <w:color w:val="000000"/>
                <w:kern w:val="0"/>
                <w:sz w:val="20"/>
                <w:szCs w:val="20"/>
              </w:rPr>
            </w:pPr>
            <w:r w:rsidRPr="005C1A96">
              <w:rPr>
                <w:rFonts w:ascii="UD デジタル 教科書体 NP-R" w:eastAsia="UD デジタル 教科書体 NP-R" w:hAnsi="BIZ UDPゴシック" w:cs="ＭＳ Ｐゴシック" w:hint="eastAsia"/>
                <w:b/>
                <w:bCs/>
                <w:color w:val="000000"/>
                <w:kern w:val="0"/>
                <w:sz w:val="20"/>
                <w:szCs w:val="20"/>
              </w:rPr>
              <w:t xml:space="preserve">・芋煮会　</w:t>
            </w:r>
          </w:p>
        </w:tc>
      </w:tr>
      <w:tr w:rsidR="00F247C2" w:rsidRPr="00C14FE0" w14:paraId="3D6D2D74" w14:textId="77777777" w:rsidTr="00ED0E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600" w:firstRow="0" w:lastRow="0" w:firstColumn="0" w:lastColumn="0" w:noHBand="1" w:noVBand="1"/>
        </w:tblPrEx>
        <w:trPr>
          <w:trHeight w:val="598"/>
        </w:trPr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66FC3A22" w14:textId="77777777" w:rsidR="00F247C2" w:rsidRPr="00C14FE0" w:rsidRDefault="00F247C2" w:rsidP="00ED0E10">
            <w:pPr>
              <w:widowControl/>
              <w:jc w:val="left"/>
              <w:rPr>
                <w:rFonts w:ascii="BIZ UDPゴシック" w:eastAsia="BIZ UDPゴシック" w:hAnsi="BIZ UDPゴシック" w:cs="ＭＳ Ｐゴシック"/>
                <w:bCs/>
                <w:color w:val="000000"/>
                <w:kern w:val="0"/>
                <w:sz w:val="22"/>
              </w:rPr>
            </w:pPr>
          </w:p>
        </w:tc>
        <w:tc>
          <w:tcPr>
            <w:tcW w:w="10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54F06CF" w14:textId="234E91A3" w:rsidR="00F247C2" w:rsidRPr="000D2ABC" w:rsidRDefault="00F247C2" w:rsidP="00ED0E10">
            <w:pPr>
              <w:widowControl/>
              <w:adjustRightInd w:val="0"/>
              <w:snapToGrid w:val="0"/>
              <w:spacing w:beforeLines="30" w:before="108" w:afterLines="50" w:after="180" w:line="240" w:lineRule="exact"/>
              <w:jc w:val="right"/>
              <w:outlineLvl w:val="0"/>
              <w:rPr>
                <w:rFonts w:ascii="BIZ UDPゴシック" w:eastAsia="BIZ UDPゴシック" w:hAnsi="BIZ UDPゴシック" w:cs="ＭＳ Ｐゴシック"/>
                <w:bCs/>
                <w:color w:val="000000"/>
                <w:kern w:val="0"/>
                <w:sz w:val="22"/>
                <w:u w:val="thick"/>
              </w:rPr>
            </w:pPr>
            <w:r>
              <w:rPr>
                <w:rFonts w:ascii="BIZ UDPゴシック" w:eastAsia="BIZ UDPゴシック" w:hAnsi="BIZ UDPゴシック" w:cs="ＭＳ Ｐゴシック" w:hint="eastAsia"/>
                <w:bCs/>
                <w:color w:val="000000"/>
                <w:kern w:val="0"/>
                <w:sz w:val="22"/>
              </w:rPr>
              <w:t>５</w:t>
            </w:r>
            <w:r w:rsidRPr="000D2ABC">
              <w:rPr>
                <w:rFonts w:ascii="BIZ UDPゴシック" w:eastAsia="BIZ UDPゴシック" w:hAnsi="BIZ UDPゴシック" w:cs="ＭＳ Ｐゴシック" w:hint="eastAsia"/>
                <w:bCs/>
                <w:color w:val="000000"/>
                <w:kern w:val="0"/>
                <w:sz w:val="22"/>
              </w:rPr>
              <w:t>月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B8F791C" w14:textId="2A57C6D7" w:rsidR="00F247C2" w:rsidRPr="00F247C2" w:rsidRDefault="00F247C2" w:rsidP="00ED0E10">
            <w:pPr>
              <w:widowControl/>
              <w:adjustRightInd w:val="0"/>
              <w:snapToGrid w:val="0"/>
              <w:spacing w:beforeLines="20" w:before="72" w:line="200" w:lineRule="exact"/>
              <w:outlineLvl w:val="0"/>
              <w:rPr>
                <w:rFonts w:ascii="UD デジタル 教科書体 NP-R" w:eastAsia="UD デジタル 教科書体 NP-R" w:hAnsi="BIZ UDPゴシック" w:cs="ＭＳ Ｐゴシック"/>
                <w:b/>
                <w:bCs/>
                <w:color w:val="000000"/>
                <w:kern w:val="0"/>
                <w:sz w:val="20"/>
                <w:szCs w:val="20"/>
              </w:rPr>
            </w:pPr>
            <w:r w:rsidRPr="00F247C2">
              <w:rPr>
                <w:rFonts w:ascii="UD デジタル 教科書体 NP-R" w:eastAsia="UD デジタル 教科書体 NP-R" w:hAnsi="BIZ UDPゴシック" w:cs="ＭＳ Ｐゴシック" w:hint="eastAsia"/>
                <w:b/>
                <w:bCs/>
                <w:color w:val="000000"/>
                <w:kern w:val="0"/>
                <w:sz w:val="20"/>
                <w:szCs w:val="20"/>
              </w:rPr>
              <w:t>・お茶飲み懇談</w:t>
            </w:r>
          </w:p>
          <w:p w14:paraId="73C538F2" w14:textId="3A25E703" w:rsidR="00F247C2" w:rsidRPr="005C1A96" w:rsidRDefault="00F247C2" w:rsidP="00ED0E10">
            <w:pPr>
              <w:widowControl/>
              <w:adjustRightInd w:val="0"/>
              <w:snapToGrid w:val="0"/>
              <w:spacing w:beforeLines="20" w:before="72" w:line="200" w:lineRule="exact"/>
              <w:outlineLvl w:val="0"/>
              <w:rPr>
                <w:rFonts w:ascii="UD デジタル 教科書体 NP-R" w:eastAsia="UD デジタル 教科書体 NP-R" w:hAnsi="BIZ UDPゴシック" w:cs="ＭＳ Ｐゴシック"/>
                <w:bCs/>
                <w:color w:val="000000"/>
                <w:kern w:val="0"/>
                <w:sz w:val="20"/>
                <w:szCs w:val="20"/>
              </w:rPr>
            </w:pPr>
            <w:r w:rsidRPr="005C1A96">
              <w:rPr>
                <w:rFonts w:ascii="UD デジタル 教科書体 NP-R" w:eastAsia="UD デジタル 教科書体 NP-R" w:hAnsi="BIZ UDPゴシック" w:cs="ＭＳ Ｐゴシック" w:hint="eastAsia"/>
                <w:b/>
                <w:bCs/>
                <w:color w:val="000000"/>
                <w:kern w:val="0"/>
                <w:sz w:val="20"/>
                <w:szCs w:val="20"/>
              </w:rPr>
              <w:t xml:space="preserve">・レクリエーション　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267E98" w14:textId="7235EE85" w:rsidR="00F247C2" w:rsidRPr="00C14FE0" w:rsidRDefault="00F247C2" w:rsidP="00ED0E10">
            <w:pPr>
              <w:widowControl/>
              <w:adjustRightInd w:val="0"/>
              <w:snapToGrid w:val="0"/>
              <w:spacing w:beforeLines="10" w:before="36" w:afterLines="50" w:after="180" w:line="360" w:lineRule="auto"/>
              <w:jc w:val="right"/>
              <w:outlineLvl w:val="0"/>
              <w:rPr>
                <w:rFonts w:ascii="BIZ UDPゴシック" w:eastAsia="BIZ UDPゴシック" w:hAnsi="BIZ UDPゴシック" w:cs="ＭＳ Ｐゴシック"/>
                <w:bCs/>
                <w:color w:val="000000"/>
                <w:kern w:val="0"/>
                <w:sz w:val="22"/>
                <w:u w:val="thick"/>
              </w:rPr>
            </w:pPr>
            <w:r>
              <w:rPr>
                <w:rFonts w:ascii="BIZ UDPゴシック" w:eastAsia="BIZ UDPゴシック" w:hAnsi="BIZ UDPゴシック" w:cs="ＭＳ Ｐゴシック" w:hint="eastAsia"/>
                <w:bCs/>
                <w:color w:val="000000"/>
                <w:kern w:val="0"/>
                <w:sz w:val="22"/>
              </w:rPr>
              <w:t>１１</w:t>
            </w:r>
            <w:r w:rsidRPr="000D2ABC">
              <w:rPr>
                <w:rFonts w:ascii="BIZ UDPゴシック" w:eastAsia="BIZ UDPゴシック" w:hAnsi="BIZ UDPゴシック" w:cs="ＭＳ Ｐゴシック" w:hint="eastAsia"/>
                <w:bCs/>
                <w:color w:val="000000"/>
                <w:kern w:val="0"/>
                <w:sz w:val="22"/>
              </w:rPr>
              <w:t>月</w:t>
            </w:r>
          </w:p>
        </w:tc>
        <w:tc>
          <w:tcPr>
            <w:tcW w:w="30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5B28FBE" w14:textId="77777777" w:rsidR="005C1A96" w:rsidRPr="005C1A96" w:rsidRDefault="005C1A96" w:rsidP="00ED0E10">
            <w:pPr>
              <w:widowControl/>
              <w:adjustRightInd w:val="0"/>
              <w:snapToGrid w:val="0"/>
              <w:spacing w:beforeLines="20" w:before="72" w:line="200" w:lineRule="exact"/>
              <w:outlineLvl w:val="0"/>
              <w:rPr>
                <w:rFonts w:ascii="UD デジタル 教科書体 NP-R" w:eastAsia="UD デジタル 教科書体 NP-R" w:hAnsi="BIZ UDPゴシック" w:cs="ＭＳ Ｐゴシック"/>
                <w:b/>
                <w:bCs/>
                <w:color w:val="000000"/>
                <w:kern w:val="0"/>
                <w:sz w:val="20"/>
                <w:szCs w:val="20"/>
              </w:rPr>
            </w:pPr>
            <w:r w:rsidRPr="005C1A96">
              <w:rPr>
                <w:rFonts w:ascii="UD デジタル 教科書体 NP-R" w:eastAsia="UD デジタル 教科書体 NP-R" w:hAnsi="BIZ UDPゴシック" w:cs="ＭＳ Ｐゴシック" w:hint="eastAsia"/>
                <w:b/>
                <w:bCs/>
                <w:color w:val="000000"/>
                <w:kern w:val="0"/>
                <w:sz w:val="20"/>
                <w:szCs w:val="20"/>
              </w:rPr>
              <w:t xml:space="preserve">・お茶飲み・懇談　</w:t>
            </w:r>
          </w:p>
          <w:p w14:paraId="0FD36F9A" w14:textId="7E412BB6" w:rsidR="00F247C2" w:rsidRPr="005C1A96" w:rsidRDefault="005C1A96" w:rsidP="00ED0E10">
            <w:pPr>
              <w:widowControl/>
              <w:adjustRightInd w:val="0"/>
              <w:snapToGrid w:val="0"/>
              <w:spacing w:beforeLines="20" w:before="72" w:line="200" w:lineRule="exact"/>
              <w:outlineLvl w:val="0"/>
              <w:rPr>
                <w:rFonts w:ascii="UD デジタル 教科書体 NP-R" w:eastAsia="UD デジタル 教科書体 NP-R" w:hAnsi="BIZ UDPゴシック" w:cs="ＭＳ Ｐゴシック"/>
                <w:bCs/>
                <w:color w:val="000000"/>
                <w:kern w:val="0"/>
                <w:sz w:val="20"/>
                <w:szCs w:val="20"/>
              </w:rPr>
            </w:pPr>
            <w:r w:rsidRPr="005C1A96">
              <w:rPr>
                <w:rFonts w:ascii="UD デジタル 教科書体 NP-R" w:eastAsia="UD デジタル 教科書体 NP-R" w:hAnsi="BIZ UDPゴシック" w:cs="ＭＳ Ｐゴシック" w:hint="eastAsia"/>
                <w:b/>
                <w:bCs/>
                <w:color w:val="000000"/>
                <w:kern w:val="0"/>
                <w:sz w:val="20"/>
                <w:szCs w:val="20"/>
              </w:rPr>
              <w:t>・子ども達との交流</w:t>
            </w:r>
          </w:p>
        </w:tc>
      </w:tr>
      <w:tr w:rsidR="00F247C2" w:rsidRPr="00C14FE0" w14:paraId="39A50406" w14:textId="77777777" w:rsidTr="00ED0E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600" w:firstRow="0" w:lastRow="0" w:firstColumn="0" w:lastColumn="0" w:noHBand="1" w:noVBand="1"/>
        </w:tblPrEx>
        <w:trPr>
          <w:trHeight w:val="664"/>
        </w:trPr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2075920F" w14:textId="77777777" w:rsidR="00F247C2" w:rsidRPr="00C14FE0" w:rsidRDefault="00F247C2" w:rsidP="00ED0E10">
            <w:pPr>
              <w:widowControl/>
              <w:jc w:val="left"/>
              <w:rPr>
                <w:rFonts w:ascii="BIZ UDPゴシック" w:eastAsia="BIZ UDPゴシック" w:hAnsi="BIZ UDPゴシック" w:cs="ＭＳ Ｐゴシック"/>
                <w:bCs/>
                <w:color w:val="000000"/>
                <w:kern w:val="0"/>
                <w:sz w:val="22"/>
              </w:rPr>
            </w:pPr>
          </w:p>
        </w:tc>
        <w:tc>
          <w:tcPr>
            <w:tcW w:w="10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97117E6" w14:textId="1BE04919" w:rsidR="00F247C2" w:rsidRPr="000D2ABC" w:rsidRDefault="00F247C2" w:rsidP="00ED0E10">
            <w:pPr>
              <w:widowControl/>
              <w:adjustRightInd w:val="0"/>
              <w:snapToGrid w:val="0"/>
              <w:spacing w:beforeLines="30" w:before="108" w:afterLines="50" w:after="180" w:line="240" w:lineRule="exact"/>
              <w:jc w:val="right"/>
              <w:outlineLvl w:val="0"/>
              <w:rPr>
                <w:rFonts w:ascii="BIZ UDPゴシック" w:eastAsia="BIZ UDPゴシック" w:hAnsi="BIZ UDPゴシック" w:cs="ＭＳ Ｐゴシック"/>
                <w:bCs/>
                <w:color w:val="000000"/>
                <w:kern w:val="0"/>
                <w:sz w:val="22"/>
                <w:u w:val="thick"/>
              </w:rPr>
            </w:pPr>
            <w:r>
              <w:rPr>
                <w:rFonts w:ascii="BIZ UDPゴシック" w:eastAsia="BIZ UDPゴシック" w:hAnsi="BIZ UDPゴシック" w:cs="ＭＳ Ｐゴシック" w:hint="eastAsia"/>
                <w:bCs/>
                <w:color w:val="000000"/>
                <w:kern w:val="0"/>
                <w:sz w:val="22"/>
              </w:rPr>
              <w:t>６</w:t>
            </w:r>
            <w:r w:rsidRPr="000D2ABC">
              <w:rPr>
                <w:rFonts w:ascii="BIZ UDPゴシック" w:eastAsia="BIZ UDPゴシック" w:hAnsi="BIZ UDPゴシック" w:cs="ＭＳ Ｐゴシック" w:hint="eastAsia"/>
                <w:bCs/>
                <w:color w:val="000000"/>
                <w:kern w:val="0"/>
                <w:sz w:val="22"/>
              </w:rPr>
              <w:t>月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92346F0" w14:textId="77777777" w:rsidR="006F7877" w:rsidRDefault="00F247C2" w:rsidP="00ED0E10">
            <w:pPr>
              <w:widowControl/>
              <w:adjustRightInd w:val="0"/>
              <w:snapToGrid w:val="0"/>
              <w:spacing w:beforeLines="10" w:before="36" w:line="0" w:lineRule="atLeast"/>
              <w:outlineLvl w:val="0"/>
              <w:rPr>
                <w:rFonts w:ascii="UD デジタル 教科書体 NP-R" w:eastAsia="UD デジタル 教科書体 NP-R" w:hAnsi="BIZ UDPゴシック" w:cs="ＭＳ Ｐゴシック"/>
                <w:b/>
                <w:bCs/>
                <w:color w:val="000000"/>
                <w:kern w:val="0"/>
                <w:sz w:val="20"/>
                <w:szCs w:val="20"/>
              </w:rPr>
            </w:pPr>
            <w:r w:rsidRPr="00F247C2">
              <w:rPr>
                <w:rFonts w:ascii="UD デジタル 教科書体 NP-R" w:eastAsia="UD デジタル 教科書体 NP-R" w:hAnsi="BIZ UDPゴシック" w:cs="ＭＳ Ｐゴシック" w:hint="eastAsia"/>
                <w:b/>
                <w:bCs/>
                <w:color w:val="000000"/>
                <w:kern w:val="0"/>
                <w:sz w:val="20"/>
                <w:szCs w:val="20"/>
              </w:rPr>
              <w:t>・お茶飲み懇談</w:t>
            </w:r>
          </w:p>
          <w:p w14:paraId="62AEB336" w14:textId="1F7FBE7A" w:rsidR="006F7877" w:rsidRPr="006F7877" w:rsidRDefault="006F7877" w:rsidP="00ED0E10">
            <w:pPr>
              <w:widowControl/>
              <w:adjustRightInd w:val="0"/>
              <w:snapToGrid w:val="0"/>
              <w:spacing w:beforeLines="10" w:before="36" w:line="0" w:lineRule="atLeast"/>
              <w:outlineLvl w:val="0"/>
              <w:rPr>
                <w:rFonts w:ascii="UD デジタル 教科書体 NP-R" w:eastAsia="UD デジタル 教科書体 NP-R" w:hAnsi="BIZ UDPゴシック" w:cs="ＭＳ Ｐゴシック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UD デジタル 教科書体 NP-R" w:eastAsia="UD デジタル 教科書体 NP-R" w:hAnsi="BIZ UDPゴシック" w:cs="ＭＳ Ｐゴシック" w:hint="eastAsia"/>
                <w:b/>
                <w:bCs/>
                <w:color w:val="000000"/>
                <w:kern w:val="0"/>
                <w:sz w:val="20"/>
                <w:szCs w:val="20"/>
              </w:rPr>
              <w:t>・レクリエーション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1E0498" w14:textId="790D2B50" w:rsidR="00F247C2" w:rsidRPr="00C14FE0" w:rsidRDefault="00F247C2" w:rsidP="00ED0E10">
            <w:pPr>
              <w:widowControl/>
              <w:adjustRightInd w:val="0"/>
              <w:snapToGrid w:val="0"/>
              <w:spacing w:beforeLines="10" w:before="36" w:afterLines="50" w:after="180" w:line="360" w:lineRule="auto"/>
              <w:jc w:val="right"/>
              <w:outlineLvl w:val="0"/>
              <w:rPr>
                <w:rFonts w:ascii="BIZ UDPゴシック" w:eastAsia="BIZ UDPゴシック" w:hAnsi="BIZ UDPゴシック" w:cs="ＭＳ Ｐゴシック"/>
                <w:bCs/>
                <w:color w:val="000000"/>
                <w:kern w:val="0"/>
                <w:sz w:val="22"/>
                <w:u w:val="thick"/>
              </w:rPr>
            </w:pPr>
            <w:r>
              <w:rPr>
                <w:rFonts w:ascii="BIZ UDPゴシック" w:eastAsia="BIZ UDPゴシック" w:hAnsi="BIZ UDPゴシック" w:cs="ＭＳ Ｐゴシック" w:hint="eastAsia"/>
                <w:bCs/>
                <w:color w:val="000000"/>
                <w:kern w:val="0"/>
                <w:sz w:val="22"/>
              </w:rPr>
              <w:t>１２</w:t>
            </w:r>
            <w:r w:rsidRPr="000D2ABC">
              <w:rPr>
                <w:rFonts w:ascii="BIZ UDPゴシック" w:eastAsia="BIZ UDPゴシック" w:hAnsi="BIZ UDPゴシック" w:cs="ＭＳ Ｐゴシック" w:hint="eastAsia"/>
                <w:bCs/>
                <w:color w:val="000000"/>
                <w:kern w:val="0"/>
                <w:sz w:val="22"/>
              </w:rPr>
              <w:t>月</w:t>
            </w:r>
          </w:p>
        </w:tc>
        <w:tc>
          <w:tcPr>
            <w:tcW w:w="30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F9A0D04" w14:textId="143EAF24" w:rsidR="005C1A96" w:rsidRPr="005C1A96" w:rsidRDefault="005C1A96" w:rsidP="00ED0E10">
            <w:pPr>
              <w:widowControl/>
              <w:adjustRightInd w:val="0"/>
              <w:snapToGrid w:val="0"/>
              <w:spacing w:beforeLines="20" w:before="72" w:line="200" w:lineRule="exact"/>
              <w:outlineLvl w:val="0"/>
              <w:rPr>
                <w:rFonts w:ascii="UD デジタル 教科書体 NP-R" w:eastAsia="UD デジタル 教科書体 NP-R" w:hAnsi="BIZ UDPゴシック" w:cs="ＭＳ Ｐゴシック"/>
                <w:b/>
                <w:bCs/>
                <w:color w:val="000000"/>
                <w:kern w:val="0"/>
                <w:sz w:val="20"/>
                <w:szCs w:val="20"/>
              </w:rPr>
            </w:pPr>
          </w:p>
          <w:p w14:paraId="11A31D3A" w14:textId="63F2397A" w:rsidR="00F247C2" w:rsidRPr="005C1A96" w:rsidRDefault="005C1A96" w:rsidP="00ED0E10">
            <w:pPr>
              <w:widowControl/>
              <w:adjustRightInd w:val="0"/>
              <w:snapToGrid w:val="0"/>
              <w:spacing w:beforeLines="20" w:before="72" w:line="200" w:lineRule="exact"/>
              <w:outlineLvl w:val="0"/>
              <w:rPr>
                <w:rFonts w:ascii="UD デジタル 教科書体 NP-R" w:eastAsia="UD デジタル 教科書体 NP-R" w:hAnsi="BIZ UDPゴシック" w:cs="ＭＳ Ｐゴシック"/>
                <w:bCs/>
                <w:color w:val="000000"/>
                <w:kern w:val="0"/>
                <w:sz w:val="20"/>
                <w:szCs w:val="20"/>
              </w:rPr>
            </w:pPr>
            <w:r w:rsidRPr="005C1A96">
              <w:rPr>
                <w:rFonts w:ascii="UD デジタル 教科書体 NP-R" w:eastAsia="UD デジタル 教科書体 NP-R" w:hAnsi="BIZ UDPゴシック" w:cs="ＭＳ Ｐゴシック" w:hint="eastAsia"/>
                <w:b/>
                <w:bCs/>
                <w:color w:val="000000"/>
                <w:kern w:val="0"/>
                <w:sz w:val="20"/>
                <w:szCs w:val="20"/>
              </w:rPr>
              <w:t>・お茶飲み・懇談</w:t>
            </w:r>
          </w:p>
        </w:tc>
      </w:tr>
      <w:tr w:rsidR="00F247C2" w:rsidRPr="00C14FE0" w14:paraId="03FD2942" w14:textId="77777777" w:rsidTr="00ED0E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600" w:firstRow="0" w:lastRow="0" w:firstColumn="0" w:lastColumn="0" w:noHBand="1" w:noVBand="1"/>
        </w:tblPrEx>
        <w:trPr>
          <w:trHeight w:val="680"/>
        </w:trPr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0A983EBD" w14:textId="77777777" w:rsidR="00F247C2" w:rsidRPr="00C14FE0" w:rsidRDefault="00F247C2" w:rsidP="00ED0E10">
            <w:pPr>
              <w:widowControl/>
              <w:jc w:val="left"/>
              <w:rPr>
                <w:rFonts w:ascii="BIZ UDPゴシック" w:eastAsia="BIZ UDPゴシック" w:hAnsi="BIZ UDPゴシック" w:cs="ＭＳ Ｐゴシック"/>
                <w:bCs/>
                <w:color w:val="000000"/>
                <w:kern w:val="0"/>
                <w:sz w:val="22"/>
              </w:rPr>
            </w:pPr>
          </w:p>
        </w:tc>
        <w:tc>
          <w:tcPr>
            <w:tcW w:w="10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DAB82FF" w14:textId="703A7CC4" w:rsidR="00F247C2" w:rsidRPr="000D2ABC" w:rsidRDefault="00F247C2" w:rsidP="00ED0E10">
            <w:pPr>
              <w:widowControl/>
              <w:adjustRightInd w:val="0"/>
              <w:snapToGrid w:val="0"/>
              <w:spacing w:beforeLines="30" w:before="108" w:afterLines="50" w:after="180" w:line="240" w:lineRule="exact"/>
              <w:jc w:val="right"/>
              <w:outlineLvl w:val="0"/>
              <w:rPr>
                <w:rFonts w:ascii="BIZ UDPゴシック" w:eastAsia="BIZ UDPゴシック" w:hAnsi="BIZ UDPゴシック" w:cs="ＭＳ Ｐゴシック"/>
                <w:bCs/>
                <w:color w:val="000000"/>
                <w:kern w:val="0"/>
                <w:sz w:val="22"/>
                <w:u w:val="thick"/>
              </w:rPr>
            </w:pPr>
            <w:r>
              <w:rPr>
                <w:rFonts w:ascii="BIZ UDPゴシック" w:eastAsia="BIZ UDPゴシック" w:hAnsi="BIZ UDPゴシック" w:cs="ＭＳ Ｐゴシック" w:hint="eastAsia"/>
                <w:bCs/>
                <w:color w:val="000000"/>
                <w:kern w:val="0"/>
                <w:sz w:val="22"/>
              </w:rPr>
              <w:t>７</w:t>
            </w:r>
            <w:r w:rsidRPr="000D2ABC">
              <w:rPr>
                <w:rFonts w:ascii="BIZ UDPゴシック" w:eastAsia="BIZ UDPゴシック" w:hAnsi="BIZ UDPゴシック" w:cs="ＭＳ Ｐゴシック" w:hint="eastAsia"/>
                <w:bCs/>
                <w:color w:val="000000"/>
                <w:kern w:val="0"/>
                <w:sz w:val="22"/>
              </w:rPr>
              <w:t>月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198B66E" w14:textId="77777777" w:rsidR="00F247C2" w:rsidRPr="00F247C2" w:rsidRDefault="00F247C2" w:rsidP="00ED0E10">
            <w:pPr>
              <w:widowControl/>
              <w:adjustRightInd w:val="0"/>
              <w:snapToGrid w:val="0"/>
              <w:spacing w:beforeLines="20" w:before="72" w:line="200" w:lineRule="exact"/>
              <w:outlineLvl w:val="0"/>
              <w:rPr>
                <w:rFonts w:ascii="UD デジタル 教科書体 NP-R" w:eastAsia="UD デジタル 教科書体 NP-R" w:hAnsi="BIZ UDPゴシック" w:cs="ＭＳ Ｐゴシック"/>
                <w:b/>
                <w:bCs/>
                <w:color w:val="000000"/>
                <w:kern w:val="0"/>
                <w:sz w:val="20"/>
                <w:szCs w:val="20"/>
              </w:rPr>
            </w:pPr>
            <w:r w:rsidRPr="00F247C2">
              <w:rPr>
                <w:rFonts w:ascii="UD デジタル 教科書体 NP-R" w:eastAsia="UD デジタル 教科書体 NP-R" w:hAnsi="BIZ UDPゴシック" w:cs="ＭＳ Ｐゴシック" w:hint="eastAsia"/>
                <w:b/>
                <w:bCs/>
                <w:color w:val="000000"/>
                <w:kern w:val="0"/>
                <w:sz w:val="20"/>
                <w:szCs w:val="20"/>
              </w:rPr>
              <w:t>・お茶飲み懇談</w:t>
            </w:r>
          </w:p>
          <w:p w14:paraId="07CD3C2B" w14:textId="1A9B61AC" w:rsidR="00F247C2" w:rsidRPr="005C1A96" w:rsidRDefault="00F247C2" w:rsidP="00ED0E10">
            <w:pPr>
              <w:widowControl/>
              <w:adjustRightInd w:val="0"/>
              <w:snapToGrid w:val="0"/>
              <w:spacing w:beforeLines="20" w:before="72" w:line="200" w:lineRule="exact"/>
              <w:outlineLvl w:val="0"/>
              <w:rPr>
                <w:rFonts w:ascii="UD デジタル 教科書体 NP-R" w:eastAsia="UD デジタル 教科書体 NP-R" w:hAnsi="BIZ UDPゴシック" w:cs="ＭＳ Ｐゴシック"/>
                <w:bCs/>
                <w:color w:val="000000"/>
                <w:kern w:val="0"/>
                <w:sz w:val="20"/>
                <w:szCs w:val="20"/>
              </w:rPr>
            </w:pPr>
            <w:r w:rsidRPr="005C1A96">
              <w:rPr>
                <w:rFonts w:ascii="UD デジタル 教科書体 NP-R" w:eastAsia="UD デジタル 教科書体 NP-R" w:hAnsi="BIZ UDPゴシック" w:cs="ＭＳ Ｐゴシック" w:hint="eastAsia"/>
                <w:b/>
                <w:bCs/>
                <w:color w:val="000000"/>
                <w:kern w:val="0"/>
                <w:sz w:val="20"/>
                <w:szCs w:val="20"/>
              </w:rPr>
              <w:t>・健康体操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89F4B1" w14:textId="74D51A43" w:rsidR="00F247C2" w:rsidRPr="00C14FE0" w:rsidRDefault="00F247C2" w:rsidP="00ED0E10">
            <w:pPr>
              <w:widowControl/>
              <w:adjustRightInd w:val="0"/>
              <w:snapToGrid w:val="0"/>
              <w:spacing w:beforeLines="10" w:before="36" w:afterLines="50" w:after="180" w:line="360" w:lineRule="auto"/>
              <w:jc w:val="right"/>
              <w:outlineLvl w:val="0"/>
              <w:rPr>
                <w:rFonts w:ascii="BIZ UDPゴシック" w:eastAsia="BIZ UDPゴシック" w:hAnsi="BIZ UDPゴシック" w:cs="ＭＳ Ｐゴシック"/>
                <w:bCs/>
                <w:color w:val="000000"/>
                <w:kern w:val="0"/>
                <w:sz w:val="22"/>
                <w:u w:val="thick"/>
              </w:rPr>
            </w:pPr>
            <w:r>
              <w:rPr>
                <w:rFonts w:ascii="BIZ UDPゴシック" w:eastAsia="BIZ UDPゴシック" w:hAnsi="BIZ UDPゴシック" w:cs="ＭＳ Ｐゴシック" w:hint="eastAsia"/>
                <w:bCs/>
                <w:color w:val="000000"/>
                <w:kern w:val="0"/>
                <w:sz w:val="22"/>
              </w:rPr>
              <w:t>１</w:t>
            </w:r>
            <w:r w:rsidRPr="000D2ABC">
              <w:rPr>
                <w:rFonts w:ascii="BIZ UDPゴシック" w:eastAsia="BIZ UDPゴシック" w:hAnsi="BIZ UDPゴシック" w:cs="ＭＳ Ｐゴシック" w:hint="eastAsia"/>
                <w:bCs/>
                <w:color w:val="000000"/>
                <w:kern w:val="0"/>
                <w:sz w:val="22"/>
              </w:rPr>
              <w:t>月</w:t>
            </w:r>
          </w:p>
        </w:tc>
        <w:tc>
          <w:tcPr>
            <w:tcW w:w="30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37DCBA0" w14:textId="00108158" w:rsidR="005C1A96" w:rsidRPr="005C1A96" w:rsidRDefault="005C1A96" w:rsidP="00ED0E10">
            <w:pPr>
              <w:widowControl/>
              <w:adjustRightInd w:val="0"/>
              <w:snapToGrid w:val="0"/>
              <w:spacing w:beforeLines="20" w:before="72" w:line="200" w:lineRule="exact"/>
              <w:outlineLvl w:val="0"/>
              <w:rPr>
                <w:rFonts w:ascii="UD デジタル 教科書体 NP-R" w:eastAsia="UD デジタル 教科書体 NP-R" w:hAnsi="BIZ UDPゴシック" w:cs="ＭＳ Ｐゴシック"/>
                <w:b/>
                <w:bCs/>
                <w:color w:val="000000"/>
                <w:kern w:val="0"/>
                <w:sz w:val="20"/>
                <w:szCs w:val="20"/>
              </w:rPr>
            </w:pPr>
          </w:p>
          <w:p w14:paraId="327D178C" w14:textId="3BF9B009" w:rsidR="00F247C2" w:rsidRPr="005C1A96" w:rsidRDefault="005C1A96" w:rsidP="00ED0E10">
            <w:pPr>
              <w:widowControl/>
              <w:adjustRightInd w:val="0"/>
              <w:snapToGrid w:val="0"/>
              <w:spacing w:beforeLines="20" w:before="72" w:line="200" w:lineRule="exact"/>
              <w:outlineLvl w:val="0"/>
              <w:rPr>
                <w:rFonts w:ascii="UD デジタル 教科書体 NP-R" w:eastAsia="UD デジタル 教科書体 NP-R" w:hAnsi="BIZ UDPゴシック" w:cs="ＭＳ Ｐゴシック"/>
                <w:bCs/>
                <w:color w:val="000000"/>
                <w:kern w:val="0"/>
                <w:sz w:val="20"/>
                <w:szCs w:val="20"/>
              </w:rPr>
            </w:pPr>
            <w:r w:rsidRPr="005C1A96">
              <w:rPr>
                <w:rFonts w:ascii="UD デジタル 教科書体 NP-R" w:eastAsia="UD デジタル 教科書体 NP-R" w:hAnsi="BIZ UDPゴシック" w:cs="ＭＳ Ｐゴシック" w:hint="eastAsia"/>
                <w:b/>
                <w:bCs/>
                <w:color w:val="000000"/>
                <w:kern w:val="0"/>
                <w:sz w:val="20"/>
                <w:szCs w:val="20"/>
              </w:rPr>
              <w:t>・健康体操</w:t>
            </w:r>
          </w:p>
        </w:tc>
      </w:tr>
      <w:tr w:rsidR="00F247C2" w:rsidRPr="00C14FE0" w14:paraId="35E1673A" w14:textId="77777777" w:rsidTr="00ED0E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600" w:firstRow="0" w:lastRow="0" w:firstColumn="0" w:lastColumn="0" w:noHBand="1" w:noVBand="1"/>
        </w:tblPrEx>
        <w:trPr>
          <w:trHeight w:val="680"/>
        </w:trPr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222482D3" w14:textId="77777777" w:rsidR="00F247C2" w:rsidRPr="00C14FE0" w:rsidRDefault="00F247C2" w:rsidP="00ED0E10">
            <w:pPr>
              <w:widowControl/>
              <w:jc w:val="left"/>
              <w:rPr>
                <w:rFonts w:ascii="BIZ UDPゴシック" w:eastAsia="BIZ UDPゴシック" w:hAnsi="BIZ UDPゴシック" w:cs="ＭＳ Ｐゴシック"/>
                <w:bCs/>
                <w:color w:val="000000"/>
                <w:kern w:val="0"/>
                <w:sz w:val="22"/>
              </w:rPr>
            </w:pPr>
          </w:p>
        </w:tc>
        <w:tc>
          <w:tcPr>
            <w:tcW w:w="10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DBB94D1" w14:textId="4DAFE8EB" w:rsidR="00F247C2" w:rsidRPr="000D2ABC" w:rsidRDefault="00F247C2" w:rsidP="00ED0E10">
            <w:pPr>
              <w:widowControl/>
              <w:adjustRightInd w:val="0"/>
              <w:snapToGrid w:val="0"/>
              <w:spacing w:beforeLines="30" w:before="108" w:afterLines="50" w:after="180" w:line="240" w:lineRule="exact"/>
              <w:jc w:val="right"/>
              <w:outlineLvl w:val="0"/>
              <w:rPr>
                <w:rFonts w:ascii="BIZ UDPゴシック" w:eastAsia="BIZ UDPゴシック" w:hAnsi="BIZ UDPゴシック" w:cs="ＭＳ Ｐゴシック"/>
                <w:bCs/>
                <w:color w:val="000000"/>
                <w:kern w:val="0"/>
                <w:sz w:val="22"/>
                <w:u w:val="thick"/>
              </w:rPr>
            </w:pPr>
            <w:r>
              <w:rPr>
                <w:rFonts w:ascii="BIZ UDPゴシック" w:eastAsia="BIZ UDPゴシック" w:hAnsi="BIZ UDPゴシック" w:cs="ＭＳ Ｐゴシック" w:hint="eastAsia"/>
                <w:bCs/>
                <w:color w:val="000000"/>
                <w:kern w:val="0"/>
                <w:sz w:val="22"/>
              </w:rPr>
              <w:t>８</w:t>
            </w:r>
            <w:r w:rsidRPr="000D2ABC">
              <w:rPr>
                <w:rFonts w:ascii="BIZ UDPゴシック" w:eastAsia="BIZ UDPゴシック" w:hAnsi="BIZ UDPゴシック" w:cs="ＭＳ Ｐゴシック" w:hint="eastAsia"/>
                <w:bCs/>
                <w:color w:val="000000"/>
                <w:kern w:val="0"/>
                <w:sz w:val="22"/>
              </w:rPr>
              <w:t>月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43B5092" w14:textId="77777777" w:rsidR="00F247C2" w:rsidRPr="00F247C2" w:rsidRDefault="00F247C2" w:rsidP="00ED0E10">
            <w:pPr>
              <w:widowControl/>
              <w:adjustRightInd w:val="0"/>
              <w:snapToGrid w:val="0"/>
              <w:spacing w:beforeLines="20" w:before="72" w:line="200" w:lineRule="exact"/>
              <w:outlineLvl w:val="0"/>
              <w:rPr>
                <w:rFonts w:ascii="UD デジタル 教科書体 NP-R" w:eastAsia="UD デジタル 教科書体 NP-R" w:hAnsi="BIZ UDPゴシック" w:cs="ＭＳ Ｐゴシック"/>
                <w:b/>
                <w:bCs/>
                <w:color w:val="000000"/>
                <w:kern w:val="0"/>
                <w:sz w:val="20"/>
                <w:szCs w:val="20"/>
              </w:rPr>
            </w:pPr>
            <w:r w:rsidRPr="00F247C2">
              <w:rPr>
                <w:rFonts w:ascii="UD デジタル 教科書体 NP-R" w:eastAsia="UD デジタル 教科書体 NP-R" w:hAnsi="BIZ UDPゴシック" w:cs="ＭＳ Ｐゴシック" w:hint="eastAsia"/>
                <w:b/>
                <w:bCs/>
                <w:color w:val="000000"/>
                <w:kern w:val="0"/>
                <w:sz w:val="20"/>
                <w:szCs w:val="20"/>
              </w:rPr>
              <w:t xml:space="preserve">・レクリエーション　</w:t>
            </w:r>
          </w:p>
          <w:p w14:paraId="504910A8" w14:textId="428EB60C" w:rsidR="00F247C2" w:rsidRPr="005C1A96" w:rsidRDefault="00F247C2" w:rsidP="00ED0E10">
            <w:pPr>
              <w:widowControl/>
              <w:adjustRightInd w:val="0"/>
              <w:snapToGrid w:val="0"/>
              <w:spacing w:beforeLines="20" w:before="72" w:line="200" w:lineRule="exact"/>
              <w:outlineLvl w:val="0"/>
              <w:rPr>
                <w:rFonts w:ascii="UD デジタル 教科書体 NP-R" w:eastAsia="UD デジタル 教科書体 NP-R" w:hAnsi="BIZ UDPゴシック" w:cs="ＭＳ Ｐゴシック"/>
                <w:bCs/>
                <w:color w:val="000000"/>
                <w:kern w:val="0"/>
                <w:sz w:val="20"/>
                <w:szCs w:val="20"/>
              </w:rPr>
            </w:pPr>
            <w:r w:rsidRPr="005C1A96">
              <w:rPr>
                <w:rFonts w:ascii="UD デジタル 教科書体 NP-R" w:eastAsia="UD デジタル 教科書体 NP-R" w:hAnsi="BIZ UDPゴシック" w:cs="ＭＳ Ｐゴシック" w:hint="eastAsia"/>
                <w:b/>
                <w:bCs/>
                <w:color w:val="000000"/>
                <w:kern w:val="0"/>
                <w:sz w:val="20"/>
                <w:szCs w:val="20"/>
              </w:rPr>
              <w:t>・お茶飲み・懇談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10EB41" w14:textId="78C3B0E2" w:rsidR="00F247C2" w:rsidRPr="00C14FE0" w:rsidRDefault="00F247C2" w:rsidP="00ED0E10">
            <w:pPr>
              <w:widowControl/>
              <w:adjustRightInd w:val="0"/>
              <w:snapToGrid w:val="0"/>
              <w:spacing w:beforeLines="10" w:before="36" w:afterLines="50" w:after="180" w:line="360" w:lineRule="auto"/>
              <w:jc w:val="right"/>
              <w:outlineLvl w:val="0"/>
              <w:rPr>
                <w:rFonts w:ascii="BIZ UDPゴシック" w:eastAsia="BIZ UDPゴシック" w:hAnsi="BIZ UDPゴシック" w:cs="ＭＳ Ｐゴシック"/>
                <w:bCs/>
                <w:color w:val="000000"/>
                <w:kern w:val="0"/>
                <w:sz w:val="22"/>
                <w:u w:val="thick"/>
              </w:rPr>
            </w:pPr>
            <w:r>
              <w:rPr>
                <w:rFonts w:ascii="BIZ UDPゴシック" w:eastAsia="BIZ UDPゴシック" w:hAnsi="BIZ UDPゴシック" w:cs="ＭＳ Ｐゴシック" w:hint="eastAsia"/>
                <w:bCs/>
                <w:color w:val="000000"/>
                <w:kern w:val="0"/>
                <w:sz w:val="22"/>
              </w:rPr>
              <w:t>２</w:t>
            </w:r>
            <w:r w:rsidRPr="000D2ABC">
              <w:rPr>
                <w:rFonts w:ascii="BIZ UDPゴシック" w:eastAsia="BIZ UDPゴシック" w:hAnsi="BIZ UDPゴシック" w:cs="ＭＳ Ｐゴシック" w:hint="eastAsia"/>
                <w:bCs/>
                <w:color w:val="000000"/>
                <w:kern w:val="0"/>
                <w:sz w:val="22"/>
              </w:rPr>
              <w:t>月</w:t>
            </w:r>
          </w:p>
        </w:tc>
        <w:tc>
          <w:tcPr>
            <w:tcW w:w="30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A19306C" w14:textId="43D1A4F6" w:rsidR="005C1A96" w:rsidRPr="005C1A96" w:rsidRDefault="005C1A96" w:rsidP="00ED0E10">
            <w:pPr>
              <w:widowControl/>
              <w:adjustRightInd w:val="0"/>
              <w:snapToGrid w:val="0"/>
              <w:spacing w:beforeLines="20" w:before="72" w:line="200" w:lineRule="exact"/>
              <w:outlineLvl w:val="0"/>
              <w:rPr>
                <w:rFonts w:ascii="UD デジタル 教科書体 NP-R" w:eastAsia="UD デジタル 教科書体 NP-R" w:hAnsi="BIZ UDPゴシック" w:cs="ＭＳ Ｐゴシック"/>
                <w:b/>
                <w:bCs/>
                <w:color w:val="000000"/>
                <w:kern w:val="0"/>
                <w:sz w:val="20"/>
                <w:szCs w:val="20"/>
              </w:rPr>
            </w:pPr>
          </w:p>
          <w:p w14:paraId="0A1DD783" w14:textId="3363A00A" w:rsidR="00F247C2" w:rsidRPr="005C1A96" w:rsidRDefault="005C1A96" w:rsidP="00ED0E10">
            <w:pPr>
              <w:widowControl/>
              <w:adjustRightInd w:val="0"/>
              <w:snapToGrid w:val="0"/>
              <w:spacing w:beforeLines="20" w:before="72" w:line="200" w:lineRule="exact"/>
              <w:outlineLvl w:val="0"/>
              <w:rPr>
                <w:rFonts w:ascii="UD デジタル 教科書体 NP-R" w:eastAsia="UD デジタル 教科書体 NP-R" w:hAnsi="BIZ UDPゴシック" w:cs="ＭＳ Ｐゴシック"/>
                <w:bCs/>
                <w:color w:val="000000"/>
                <w:kern w:val="0"/>
                <w:sz w:val="20"/>
                <w:szCs w:val="20"/>
              </w:rPr>
            </w:pPr>
            <w:r w:rsidRPr="005C1A96">
              <w:rPr>
                <w:rFonts w:ascii="UD デジタル 教科書体 NP-R" w:eastAsia="UD デジタル 教科書体 NP-R" w:hAnsi="BIZ UDPゴシック" w:cs="ＭＳ Ｐゴシック" w:hint="eastAsia"/>
                <w:b/>
                <w:bCs/>
                <w:color w:val="000000"/>
                <w:kern w:val="0"/>
                <w:sz w:val="20"/>
                <w:szCs w:val="20"/>
              </w:rPr>
              <w:t>・お茶飲み・懇談</w:t>
            </w:r>
          </w:p>
        </w:tc>
      </w:tr>
      <w:tr w:rsidR="00F247C2" w:rsidRPr="00C14FE0" w14:paraId="232937AF" w14:textId="77777777" w:rsidTr="00ED0E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600" w:firstRow="0" w:lastRow="0" w:firstColumn="0" w:lastColumn="0" w:noHBand="1" w:noVBand="1"/>
        </w:tblPrEx>
        <w:trPr>
          <w:trHeight w:val="680"/>
        </w:trPr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341DD1C" w14:textId="77777777" w:rsidR="00F247C2" w:rsidRPr="00C14FE0" w:rsidRDefault="00F247C2" w:rsidP="00ED0E10">
            <w:pPr>
              <w:widowControl/>
              <w:jc w:val="left"/>
              <w:rPr>
                <w:rFonts w:ascii="BIZ UDPゴシック" w:eastAsia="BIZ UDPゴシック" w:hAnsi="BIZ UDPゴシック" w:cs="ＭＳ Ｐゴシック"/>
                <w:bCs/>
                <w:color w:val="000000"/>
                <w:kern w:val="0"/>
                <w:sz w:val="22"/>
              </w:rPr>
            </w:pPr>
          </w:p>
        </w:tc>
        <w:tc>
          <w:tcPr>
            <w:tcW w:w="10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0CC4820" w14:textId="4071970B" w:rsidR="00F247C2" w:rsidRPr="000D2ABC" w:rsidRDefault="00F247C2" w:rsidP="00ED0E10">
            <w:pPr>
              <w:widowControl/>
              <w:adjustRightInd w:val="0"/>
              <w:snapToGrid w:val="0"/>
              <w:spacing w:beforeLines="30" w:before="108" w:afterLines="50" w:after="180" w:line="240" w:lineRule="exact"/>
              <w:jc w:val="right"/>
              <w:outlineLvl w:val="0"/>
              <w:rPr>
                <w:rFonts w:ascii="BIZ UDPゴシック" w:eastAsia="BIZ UDPゴシック" w:hAnsi="BIZ UDPゴシック" w:cs="ＭＳ Ｐゴシック"/>
                <w:bCs/>
                <w:color w:val="000000"/>
                <w:kern w:val="0"/>
                <w:sz w:val="22"/>
                <w:u w:val="thick"/>
              </w:rPr>
            </w:pPr>
            <w:r>
              <w:rPr>
                <w:rFonts w:ascii="BIZ UDPゴシック" w:eastAsia="BIZ UDPゴシック" w:hAnsi="BIZ UDPゴシック" w:cs="ＭＳ Ｐゴシック" w:hint="eastAsia"/>
                <w:bCs/>
                <w:color w:val="000000"/>
                <w:kern w:val="0"/>
                <w:sz w:val="22"/>
              </w:rPr>
              <w:t>９</w:t>
            </w:r>
            <w:r w:rsidRPr="000D2ABC">
              <w:rPr>
                <w:rFonts w:ascii="BIZ UDPゴシック" w:eastAsia="BIZ UDPゴシック" w:hAnsi="BIZ UDPゴシック" w:cs="ＭＳ Ｐゴシック" w:hint="eastAsia"/>
                <w:bCs/>
                <w:color w:val="000000"/>
                <w:kern w:val="0"/>
                <w:sz w:val="22"/>
              </w:rPr>
              <w:t>月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BC9261C" w14:textId="77777777" w:rsidR="00F247C2" w:rsidRPr="00F247C2" w:rsidRDefault="00F247C2" w:rsidP="00ED0E10">
            <w:pPr>
              <w:widowControl/>
              <w:adjustRightInd w:val="0"/>
              <w:snapToGrid w:val="0"/>
              <w:spacing w:beforeLines="20" w:before="72" w:line="200" w:lineRule="exact"/>
              <w:outlineLvl w:val="0"/>
              <w:rPr>
                <w:rFonts w:ascii="UD デジタル 教科書体 NP-R" w:eastAsia="UD デジタル 教科書体 NP-R" w:hAnsi="BIZ UDPゴシック" w:cs="ＭＳ Ｐゴシック"/>
                <w:b/>
                <w:bCs/>
                <w:color w:val="000000"/>
                <w:kern w:val="0"/>
                <w:sz w:val="20"/>
                <w:szCs w:val="20"/>
              </w:rPr>
            </w:pPr>
            <w:r w:rsidRPr="00F247C2">
              <w:rPr>
                <w:rFonts w:ascii="UD デジタル 教科書体 NP-R" w:eastAsia="UD デジタル 教科書体 NP-R" w:hAnsi="BIZ UDPゴシック" w:cs="ＭＳ Ｐゴシック" w:hint="eastAsia"/>
                <w:b/>
                <w:bCs/>
                <w:color w:val="000000"/>
                <w:kern w:val="0"/>
                <w:sz w:val="20"/>
                <w:szCs w:val="20"/>
              </w:rPr>
              <w:t>・お茶飲み・懇談</w:t>
            </w:r>
          </w:p>
          <w:p w14:paraId="27F7BC02" w14:textId="592B892A" w:rsidR="00F247C2" w:rsidRPr="005C1A96" w:rsidRDefault="00F247C2" w:rsidP="00ED0E10">
            <w:pPr>
              <w:widowControl/>
              <w:adjustRightInd w:val="0"/>
              <w:snapToGrid w:val="0"/>
              <w:spacing w:beforeLines="20" w:before="72" w:line="200" w:lineRule="exact"/>
              <w:outlineLvl w:val="0"/>
              <w:rPr>
                <w:rFonts w:ascii="UD デジタル 教科書体 NP-R" w:eastAsia="UD デジタル 教科書体 NP-R" w:hAnsi="BIZ UDPゴシック" w:cs="ＭＳ Ｐゴシック"/>
                <w:bCs/>
                <w:color w:val="000000"/>
                <w:kern w:val="0"/>
                <w:sz w:val="20"/>
                <w:szCs w:val="20"/>
              </w:rPr>
            </w:pPr>
            <w:r w:rsidRPr="005C1A96">
              <w:rPr>
                <w:rFonts w:ascii="UD デジタル 教科書体 NP-R" w:eastAsia="UD デジタル 教科書体 NP-R" w:hAnsi="BIZ UDPゴシック" w:cs="ＭＳ Ｐゴシック" w:hint="eastAsia"/>
                <w:b/>
                <w:bCs/>
                <w:color w:val="000000"/>
                <w:kern w:val="0"/>
                <w:sz w:val="20"/>
                <w:szCs w:val="20"/>
              </w:rPr>
              <w:t>・健康講話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F45E09" w14:textId="7522DFB5" w:rsidR="00F247C2" w:rsidRPr="00C14FE0" w:rsidRDefault="00F247C2" w:rsidP="00ED0E10">
            <w:pPr>
              <w:widowControl/>
              <w:adjustRightInd w:val="0"/>
              <w:snapToGrid w:val="0"/>
              <w:spacing w:beforeLines="10" w:before="36" w:afterLines="50" w:after="180" w:line="360" w:lineRule="auto"/>
              <w:jc w:val="right"/>
              <w:outlineLvl w:val="0"/>
              <w:rPr>
                <w:rFonts w:ascii="BIZ UDPゴシック" w:eastAsia="BIZ UDPゴシック" w:hAnsi="BIZ UDPゴシック" w:cs="ＭＳ Ｐゴシック"/>
                <w:bCs/>
                <w:color w:val="000000"/>
                <w:kern w:val="0"/>
                <w:sz w:val="22"/>
                <w:u w:val="thick"/>
              </w:rPr>
            </w:pPr>
            <w:r>
              <w:rPr>
                <w:rFonts w:ascii="BIZ UDPゴシック" w:eastAsia="BIZ UDPゴシック" w:hAnsi="BIZ UDPゴシック" w:cs="ＭＳ Ｐゴシック" w:hint="eastAsia"/>
                <w:bCs/>
                <w:color w:val="000000"/>
                <w:kern w:val="0"/>
                <w:sz w:val="22"/>
              </w:rPr>
              <w:t>３</w:t>
            </w:r>
            <w:r w:rsidRPr="000D2ABC">
              <w:rPr>
                <w:rFonts w:ascii="BIZ UDPゴシック" w:eastAsia="BIZ UDPゴシック" w:hAnsi="BIZ UDPゴシック" w:cs="ＭＳ Ｐゴシック" w:hint="eastAsia"/>
                <w:bCs/>
                <w:color w:val="000000"/>
                <w:kern w:val="0"/>
                <w:sz w:val="22"/>
              </w:rPr>
              <w:t>月</w:t>
            </w:r>
          </w:p>
        </w:tc>
        <w:tc>
          <w:tcPr>
            <w:tcW w:w="30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3231EEA" w14:textId="77777777" w:rsidR="005C1A96" w:rsidRPr="005C1A96" w:rsidRDefault="005C1A96" w:rsidP="00ED0E10">
            <w:pPr>
              <w:widowControl/>
              <w:adjustRightInd w:val="0"/>
              <w:snapToGrid w:val="0"/>
              <w:spacing w:beforeLines="20" w:before="72" w:line="200" w:lineRule="exact"/>
              <w:outlineLvl w:val="0"/>
              <w:rPr>
                <w:rFonts w:ascii="UD デジタル 教科書体 NP-R" w:eastAsia="UD デジタル 教科書体 NP-R" w:hAnsi="BIZ UDPゴシック" w:cs="ＭＳ Ｐゴシック"/>
                <w:b/>
                <w:bCs/>
                <w:color w:val="000000"/>
                <w:kern w:val="0"/>
                <w:sz w:val="20"/>
                <w:szCs w:val="20"/>
              </w:rPr>
            </w:pPr>
          </w:p>
          <w:p w14:paraId="6AC859C8" w14:textId="0565E11C" w:rsidR="00F247C2" w:rsidRPr="005C1A96" w:rsidRDefault="005C1A96" w:rsidP="00ED0E10">
            <w:pPr>
              <w:widowControl/>
              <w:adjustRightInd w:val="0"/>
              <w:snapToGrid w:val="0"/>
              <w:spacing w:beforeLines="20" w:before="72" w:line="200" w:lineRule="exact"/>
              <w:outlineLvl w:val="0"/>
              <w:rPr>
                <w:rFonts w:ascii="UD デジタル 教科書体 NP-R" w:eastAsia="UD デジタル 教科書体 NP-R" w:hAnsi="BIZ UDPゴシック" w:cs="ＭＳ Ｐゴシック"/>
                <w:bCs/>
                <w:color w:val="000000"/>
                <w:kern w:val="0"/>
                <w:sz w:val="20"/>
                <w:szCs w:val="20"/>
              </w:rPr>
            </w:pPr>
            <w:r w:rsidRPr="005C1A96">
              <w:rPr>
                <w:rFonts w:ascii="UD デジタル 教科書体 NP-R" w:eastAsia="UD デジタル 教科書体 NP-R" w:hAnsi="BIZ UDPゴシック" w:cs="ＭＳ Ｐゴシック" w:hint="eastAsia"/>
                <w:b/>
                <w:bCs/>
                <w:color w:val="000000"/>
                <w:kern w:val="0"/>
                <w:sz w:val="20"/>
                <w:szCs w:val="20"/>
              </w:rPr>
              <w:t>・健康体操</w:t>
            </w:r>
          </w:p>
        </w:tc>
      </w:tr>
      <w:tr w:rsidR="00F247C2" w:rsidRPr="00C14FE0" w14:paraId="16396E08" w14:textId="77777777" w:rsidTr="00ED0E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600" w:firstRow="0" w:lastRow="0" w:firstColumn="0" w:lastColumn="0" w:noHBand="1" w:noVBand="1"/>
        </w:tblPrEx>
        <w:trPr>
          <w:trHeight w:val="478"/>
        </w:trPr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F49E8F2" w14:textId="77777777" w:rsidR="00F247C2" w:rsidRPr="00C14FE0" w:rsidRDefault="00F247C2" w:rsidP="00ED0E10">
            <w:pPr>
              <w:widowControl/>
              <w:jc w:val="left"/>
              <w:rPr>
                <w:rFonts w:ascii="BIZ UDPゴシック" w:eastAsia="BIZ UDPゴシック" w:hAnsi="BIZ UDPゴシック" w:cs="ＭＳ Ｐゴシック"/>
                <w:bCs/>
                <w:color w:val="000000"/>
                <w:kern w:val="0"/>
                <w:sz w:val="22"/>
              </w:rPr>
            </w:pPr>
            <w:r>
              <w:rPr>
                <w:rFonts w:ascii="BIZ UDPゴシック" w:eastAsia="BIZ UDPゴシック" w:hAnsi="BIZ UDPゴシック" w:cs="ＭＳ Ｐゴシック" w:hint="eastAsia"/>
                <w:bCs/>
                <w:color w:val="000000"/>
                <w:kern w:val="0"/>
                <w:sz w:val="22"/>
              </w:rPr>
              <w:t>開催回数</w:t>
            </w:r>
          </w:p>
        </w:tc>
        <w:tc>
          <w:tcPr>
            <w:tcW w:w="38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17A8AD8" w14:textId="06168EAD" w:rsidR="00F247C2" w:rsidRPr="00C14FE0" w:rsidRDefault="002C6080" w:rsidP="00ED0E10">
            <w:pPr>
              <w:widowControl/>
              <w:adjustRightInd w:val="0"/>
              <w:snapToGrid w:val="0"/>
              <w:spacing w:after="240" w:line="280" w:lineRule="exact"/>
              <w:outlineLvl w:val="0"/>
              <w:rPr>
                <w:rFonts w:ascii="BIZ UDPゴシック" w:eastAsia="BIZ UDPゴシック" w:hAnsi="BIZ UDPゴシック" w:cs="ＭＳ Ｐゴシック"/>
                <w:bCs/>
                <w:color w:val="000000"/>
                <w:kern w:val="0"/>
                <w:sz w:val="22"/>
              </w:rPr>
            </w:pPr>
            <w:r w:rsidRPr="002C6080">
              <w:rPr>
                <w:rFonts w:ascii="UD デジタル 教科書体 NP-R" w:eastAsia="UD デジタル 教科書体 NP-R" w:hAnsi="BIZ UDPゴシック" w:cs="ＭＳ Ｐゴシック" w:hint="eastAsia"/>
                <w:bCs/>
                <w:color w:val="000000"/>
                <w:kern w:val="0"/>
                <w:sz w:val="22"/>
              </w:rPr>
              <w:t>４</w:t>
            </w:r>
            <w:r w:rsidR="00F247C2" w:rsidRPr="00C14FE0">
              <w:rPr>
                <w:rFonts w:ascii="BIZ UDPゴシック" w:eastAsia="BIZ UDPゴシック" w:hAnsi="BIZ UDPゴシック" w:cs="ＭＳ Ｐゴシック" w:hint="eastAsia"/>
                <w:bCs/>
                <w:color w:val="000000"/>
                <w:kern w:val="0"/>
                <w:sz w:val="22"/>
              </w:rPr>
              <w:t>月</w:t>
            </w:r>
            <w:r w:rsidR="00F247C2">
              <w:rPr>
                <w:rFonts w:ascii="BIZ UDPゴシック" w:eastAsia="BIZ UDPゴシック" w:hAnsi="BIZ UDPゴシック" w:cs="ＭＳ Ｐゴシック" w:hint="eastAsia"/>
                <w:bCs/>
                <w:color w:val="000000"/>
                <w:kern w:val="0"/>
                <w:sz w:val="22"/>
              </w:rPr>
              <w:t xml:space="preserve">　</w:t>
            </w:r>
            <w:r w:rsidR="00F247C2" w:rsidRPr="00C14FE0">
              <w:rPr>
                <w:rFonts w:ascii="BIZ UDPゴシック" w:eastAsia="BIZ UDPゴシック" w:hAnsi="BIZ UDPゴシック" w:cs="ＭＳ Ｐゴシック" w:hint="eastAsia"/>
                <w:bCs/>
                <w:color w:val="000000"/>
                <w:kern w:val="0"/>
                <w:sz w:val="22"/>
              </w:rPr>
              <w:t>～</w:t>
            </w:r>
            <w:r w:rsidR="00F247C2">
              <w:rPr>
                <w:rFonts w:ascii="BIZ UDPゴシック" w:eastAsia="BIZ UDPゴシック" w:hAnsi="BIZ UDPゴシック" w:cs="ＭＳ Ｐゴシック" w:hint="eastAsia"/>
                <w:bCs/>
                <w:color w:val="000000"/>
                <w:kern w:val="0"/>
                <w:sz w:val="22"/>
              </w:rPr>
              <w:t xml:space="preserve">　　</w:t>
            </w:r>
            <w:r w:rsidRPr="002C6080">
              <w:rPr>
                <w:rFonts w:ascii="UD デジタル 教科書体 NP-R" w:eastAsia="UD デジタル 教科書体 NP-R" w:hAnsi="BIZ UDPゴシック" w:cs="ＭＳ Ｐゴシック" w:hint="eastAsia"/>
                <w:bCs/>
                <w:color w:val="000000"/>
                <w:kern w:val="0"/>
                <w:sz w:val="22"/>
              </w:rPr>
              <w:t>３</w:t>
            </w:r>
            <w:r w:rsidR="00F247C2" w:rsidRPr="00C14FE0">
              <w:rPr>
                <w:rFonts w:ascii="BIZ UDPゴシック" w:eastAsia="BIZ UDPゴシック" w:hAnsi="BIZ UDPゴシック" w:cs="ＭＳ Ｐゴシック" w:hint="eastAsia"/>
                <w:bCs/>
                <w:color w:val="000000"/>
                <w:kern w:val="0"/>
                <w:sz w:val="22"/>
              </w:rPr>
              <w:t xml:space="preserve">月　</w:t>
            </w:r>
            <w:r w:rsidR="00F247C2">
              <w:rPr>
                <w:rFonts w:ascii="BIZ UDPゴシック" w:eastAsia="BIZ UDPゴシック" w:hAnsi="BIZ UDPゴシック" w:cs="ＭＳ Ｐゴシック" w:hint="eastAsia"/>
                <w:bCs/>
                <w:color w:val="000000"/>
                <w:kern w:val="0"/>
                <w:sz w:val="22"/>
              </w:rPr>
              <w:t xml:space="preserve">　　</w:t>
            </w:r>
            <w:r w:rsidR="00F247C2" w:rsidRPr="00C14FE0">
              <w:rPr>
                <w:rFonts w:ascii="BIZ UDPゴシック" w:eastAsia="BIZ UDPゴシック" w:hAnsi="BIZ UDPゴシック" w:cs="ＭＳ Ｐゴシック" w:hint="eastAsia"/>
                <w:bCs/>
                <w:color w:val="000000"/>
                <w:kern w:val="0"/>
                <w:sz w:val="22"/>
              </w:rPr>
              <w:t xml:space="preserve">年間　</w:t>
            </w:r>
            <w:r w:rsidRPr="002C6080">
              <w:rPr>
                <w:rFonts w:ascii="UD デジタル 教科書体 NP-R" w:eastAsia="UD デジタル 教科書体 NP-R" w:hAnsi="BIZ UDPゴシック" w:cs="ＭＳ Ｐゴシック" w:hint="eastAsia"/>
                <w:bCs/>
                <w:color w:val="000000"/>
                <w:kern w:val="0"/>
                <w:sz w:val="22"/>
              </w:rPr>
              <w:t>１２</w:t>
            </w:r>
            <w:r w:rsidR="00F247C2" w:rsidRPr="002C6080">
              <w:rPr>
                <w:rFonts w:ascii="UD デジタル 教科書体 NP-R" w:eastAsia="UD デジタル 教科書体 NP-R" w:hAnsi="BIZ UDPゴシック" w:cs="ＭＳ Ｐゴシック" w:hint="eastAsia"/>
                <w:bCs/>
                <w:color w:val="000000"/>
                <w:kern w:val="0"/>
                <w:sz w:val="22"/>
              </w:rPr>
              <w:t xml:space="preserve">　</w:t>
            </w:r>
            <w:r w:rsidR="00F247C2" w:rsidRPr="00C14FE0">
              <w:rPr>
                <w:rFonts w:ascii="BIZ UDPゴシック" w:eastAsia="BIZ UDPゴシック" w:hAnsi="BIZ UDPゴシック" w:cs="ＭＳ Ｐゴシック" w:hint="eastAsia"/>
                <w:bCs/>
                <w:color w:val="000000"/>
                <w:kern w:val="0"/>
                <w:sz w:val="22"/>
              </w:rPr>
              <w:t>回</w:t>
            </w:r>
          </w:p>
        </w:tc>
        <w:tc>
          <w:tcPr>
            <w:tcW w:w="40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52D4EEB" w14:textId="5026C2DB" w:rsidR="00F247C2" w:rsidRPr="00C14FE0" w:rsidRDefault="00F247C2" w:rsidP="00ED0E10">
            <w:pPr>
              <w:widowControl/>
              <w:adjustRightInd w:val="0"/>
              <w:snapToGrid w:val="0"/>
              <w:spacing w:after="240" w:line="320" w:lineRule="exact"/>
              <w:jc w:val="center"/>
              <w:outlineLvl w:val="0"/>
              <w:rPr>
                <w:rFonts w:ascii="BIZ UDPゴシック" w:eastAsia="BIZ UDPゴシック" w:hAnsi="BIZ UDPゴシック" w:cs="ＭＳ Ｐゴシック"/>
                <w:bCs/>
                <w:color w:val="000000"/>
                <w:kern w:val="0"/>
                <w:sz w:val="28"/>
                <w:szCs w:val="28"/>
              </w:rPr>
            </w:pPr>
            <w:r w:rsidRPr="00C14FE0">
              <w:rPr>
                <w:rFonts w:ascii="BIZ UDPゴシック" w:eastAsia="BIZ UDPゴシック" w:hAnsi="BIZ UDPゴシック" w:cs="ＭＳ Ｐゴシック" w:hint="eastAsia"/>
                <w:bCs/>
                <w:color w:val="000000"/>
                <w:kern w:val="0"/>
                <w:sz w:val="28"/>
                <w:szCs w:val="28"/>
              </w:rPr>
              <w:t xml:space="preserve">申請額　　</w:t>
            </w:r>
            <w:r>
              <w:rPr>
                <w:rFonts w:ascii="BIZ UDPゴシック" w:eastAsia="BIZ UDPゴシック" w:hAnsi="BIZ UDPゴシック" w:cs="ＭＳ Ｐゴシック" w:hint="eastAsia"/>
                <w:bCs/>
                <w:color w:val="000000"/>
                <w:kern w:val="0"/>
                <w:sz w:val="28"/>
                <w:szCs w:val="28"/>
              </w:rPr>
              <w:t xml:space="preserve">　　</w:t>
            </w:r>
            <w:r w:rsidR="002C6080">
              <w:rPr>
                <w:rFonts w:ascii="UD デジタル 教科書体 NP-R" w:eastAsia="UD デジタル 教科書体 NP-R" w:hAnsi="BIZ UDPゴシック" w:cs="ＭＳ Ｐゴシック" w:hint="eastAsia"/>
                <w:bCs/>
                <w:color w:val="000000"/>
                <w:kern w:val="0"/>
                <w:sz w:val="28"/>
                <w:szCs w:val="28"/>
              </w:rPr>
              <w:t>15,000</w:t>
            </w:r>
            <w:r>
              <w:rPr>
                <w:rFonts w:ascii="BIZ UDPゴシック" w:eastAsia="BIZ UDPゴシック" w:hAnsi="BIZ UDPゴシック" w:cs="ＭＳ Ｐゴシック" w:hint="eastAsia"/>
                <w:bCs/>
                <w:color w:val="000000"/>
                <w:kern w:val="0"/>
                <w:sz w:val="28"/>
                <w:szCs w:val="28"/>
              </w:rPr>
              <w:t xml:space="preserve">　</w:t>
            </w:r>
            <w:r w:rsidRPr="00C14FE0">
              <w:rPr>
                <w:rFonts w:ascii="BIZ UDPゴシック" w:eastAsia="BIZ UDPゴシック" w:hAnsi="BIZ UDPゴシック" w:cs="ＭＳ Ｐゴシック" w:hint="eastAsia"/>
                <w:bCs/>
                <w:color w:val="000000"/>
                <w:kern w:val="0"/>
                <w:sz w:val="28"/>
                <w:szCs w:val="28"/>
              </w:rPr>
              <w:t>円</w:t>
            </w:r>
          </w:p>
        </w:tc>
      </w:tr>
      <w:tr w:rsidR="00F247C2" w:rsidRPr="00C14FE0" w14:paraId="6390F21B" w14:textId="77777777" w:rsidTr="00ED0E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600" w:firstRow="0" w:lastRow="0" w:firstColumn="0" w:lastColumn="0" w:noHBand="1" w:noVBand="1"/>
        </w:tblPrEx>
        <w:trPr>
          <w:trHeight w:val="330"/>
        </w:trPr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3EE885" w14:textId="77777777" w:rsidR="00F247C2" w:rsidRPr="00C14FE0" w:rsidRDefault="00F247C2" w:rsidP="00ED0E10">
            <w:pPr>
              <w:widowControl/>
              <w:jc w:val="left"/>
              <w:rPr>
                <w:rFonts w:ascii="BIZ UDPゴシック" w:eastAsia="BIZ UDPゴシック" w:hAnsi="BIZ UDPゴシック" w:cs="ＭＳ Ｐゴシック"/>
                <w:bCs/>
                <w:color w:val="000000"/>
                <w:kern w:val="0"/>
                <w:sz w:val="22"/>
              </w:rPr>
            </w:pPr>
            <w:r w:rsidRPr="00C14FE0">
              <w:rPr>
                <w:rFonts w:ascii="BIZ UDPゴシック" w:eastAsia="BIZ UDPゴシック" w:hAnsi="BIZ UDPゴシック" w:cs="ＭＳ Ｐゴシック" w:hint="eastAsia"/>
                <w:bCs/>
                <w:color w:val="000000"/>
                <w:kern w:val="0"/>
                <w:sz w:val="22"/>
              </w:rPr>
              <w:t>保険加入</w:t>
            </w:r>
          </w:p>
        </w:tc>
        <w:tc>
          <w:tcPr>
            <w:tcW w:w="79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6B1852" w14:textId="620AA843" w:rsidR="00F247C2" w:rsidRPr="00C14FE0" w:rsidRDefault="002C6080" w:rsidP="00ED0E10">
            <w:pPr>
              <w:widowControl/>
              <w:jc w:val="center"/>
              <w:rPr>
                <w:rFonts w:ascii="BIZ UDPゴシック" w:eastAsia="BIZ UDPゴシック" w:hAnsi="BIZ UDPゴシック" w:cs="ＭＳ Ｐゴシック"/>
                <w:bCs/>
                <w:color w:val="000000"/>
                <w:kern w:val="0"/>
                <w:sz w:val="2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4DE60953" wp14:editId="773DB98F">
                      <wp:simplePos x="0" y="0"/>
                      <wp:positionH relativeFrom="column">
                        <wp:posOffset>390525</wp:posOffset>
                      </wp:positionH>
                      <wp:positionV relativeFrom="paragraph">
                        <wp:posOffset>-33655</wp:posOffset>
                      </wp:positionV>
                      <wp:extent cx="737870" cy="285750"/>
                      <wp:effectExtent l="9525" t="10160" r="5080" b="8890"/>
                      <wp:wrapNone/>
                      <wp:docPr id="1600211174" name="楕円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flipV="1">
                                <a:off x="0" y="0"/>
                                <a:ext cx="737870" cy="285750"/>
                              </a:xfrm>
                              <a:prstGeom prst="ellipse">
                                <a:avLst/>
                              </a:prstGeom>
                              <a:noFill/>
                              <a:ln w="31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36D9235E" id="楕円 3" o:spid="_x0000_s1026" style="position:absolute;margin-left:30.75pt;margin-top:-2.65pt;width:58.1pt;height:22.5pt;flip:y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" filled="f" strokeweight=".25pt"/>
                  </w:pict>
                </mc:Fallback>
              </mc:AlternateContent>
            </w:r>
            <w:r w:rsidR="00F247C2" w:rsidRPr="00C14FE0">
              <w:rPr>
                <w:rFonts w:ascii="BIZ UDPゴシック" w:eastAsia="BIZ UDPゴシック" w:hAnsi="BIZ UDPゴシック" w:cs="ＭＳ Ｐゴシック" w:hint="eastAsia"/>
                <w:bCs/>
                <w:color w:val="000000"/>
                <w:kern w:val="0"/>
                <w:sz w:val="22"/>
              </w:rPr>
              <w:t>加　入　・　未 加 入（　これから加入予定　・　加入予定なし　）</w:t>
            </w:r>
          </w:p>
        </w:tc>
      </w:tr>
      <w:tr w:rsidR="00F247C2" w:rsidRPr="00103BA3" w14:paraId="50FEB477" w14:textId="77777777" w:rsidTr="00ED0E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600" w:firstRow="0" w:lastRow="0" w:firstColumn="0" w:lastColumn="0" w:noHBand="1" w:noVBand="1"/>
        </w:tblPrEx>
        <w:trPr>
          <w:trHeight w:val="109"/>
        </w:trPr>
        <w:tc>
          <w:tcPr>
            <w:tcW w:w="1842" w:type="dxa"/>
            <w:tcBorders>
              <w:top w:val="single" w:sz="4" w:space="0" w:color="auto"/>
            </w:tcBorders>
            <w:noWrap/>
            <w:vAlign w:val="center"/>
          </w:tcPr>
          <w:p w14:paraId="4AA4DA70" w14:textId="77777777" w:rsidR="00F247C2" w:rsidRPr="00103BA3" w:rsidRDefault="00F247C2" w:rsidP="00ED0E10">
            <w:pPr>
              <w:widowControl/>
              <w:jc w:val="left"/>
              <w:rPr>
                <w:rFonts w:ascii="BIZ UDPゴシック" w:eastAsia="BIZ UDPゴシック" w:hAnsi="BIZ UDPゴシック" w:cs="ＭＳ Ｐゴシック"/>
                <w:bCs/>
                <w:color w:val="000000"/>
                <w:kern w:val="0"/>
                <w:sz w:val="10"/>
                <w:szCs w:val="10"/>
              </w:rPr>
            </w:pPr>
          </w:p>
        </w:tc>
        <w:tc>
          <w:tcPr>
            <w:tcW w:w="7924" w:type="dxa"/>
            <w:gridSpan w:val="7"/>
            <w:tcBorders>
              <w:top w:val="single" w:sz="4" w:space="0" w:color="auto"/>
            </w:tcBorders>
            <w:noWrap/>
            <w:vAlign w:val="center"/>
          </w:tcPr>
          <w:p w14:paraId="315CD25B" w14:textId="77777777" w:rsidR="00F247C2" w:rsidRPr="00103BA3" w:rsidRDefault="00F247C2" w:rsidP="00ED0E10">
            <w:pPr>
              <w:widowControl/>
              <w:jc w:val="center"/>
              <w:rPr>
                <w:rFonts w:ascii="BIZ UDPゴシック" w:eastAsia="BIZ UDPゴシック" w:hAnsi="BIZ UDPゴシック" w:cs="ＭＳ Ｐゴシック"/>
                <w:bCs/>
                <w:color w:val="000000"/>
                <w:kern w:val="0"/>
                <w:sz w:val="10"/>
                <w:szCs w:val="10"/>
              </w:rPr>
            </w:pPr>
          </w:p>
        </w:tc>
      </w:tr>
    </w:tbl>
    <w:p w14:paraId="565E170A" w14:textId="60A28D20" w:rsidR="00F247C2" w:rsidRPr="00C14FE0" w:rsidRDefault="00F247C2" w:rsidP="00F247C2">
      <w:pPr>
        <w:rPr>
          <w:rFonts w:ascii="BIZ UDPゴシック" w:eastAsia="BIZ UDPゴシック" w:hAnsi="BIZ UDPゴシック"/>
          <w:bCs/>
          <w:sz w:val="22"/>
        </w:rPr>
      </w:pPr>
    </w:p>
    <w:tbl>
      <w:tblPr>
        <w:tblStyle w:val="a8"/>
        <w:tblW w:w="0" w:type="auto"/>
        <w:tblInd w:w="534" w:type="dxa"/>
        <w:tblLook w:val="04A0" w:firstRow="1" w:lastRow="0" w:firstColumn="1" w:lastColumn="0" w:noHBand="0" w:noVBand="1"/>
      </w:tblPr>
      <w:tblGrid>
        <w:gridCol w:w="992"/>
        <w:gridCol w:w="3806"/>
        <w:gridCol w:w="1013"/>
        <w:gridCol w:w="709"/>
        <w:gridCol w:w="425"/>
        <w:gridCol w:w="1276"/>
        <w:gridCol w:w="1418"/>
      </w:tblGrid>
      <w:tr w:rsidR="00F247C2" w:rsidRPr="00103BA3" w14:paraId="7F1A3A17" w14:textId="77777777" w:rsidTr="006F7877">
        <w:trPr>
          <w:trHeight w:val="454"/>
        </w:trPr>
        <w:tc>
          <w:tcPr>
            <w:tcW w:w="992" w:type="dxa"/>
          </w:tcPr>
          <w:p w14:paraId="72A6C45B" w14:textId="77777777" w:rsidR="00F247C2" w:rsidRPr="00103BA3" w:rsidRDefault="00F247C2" w:rsidP="006F7877">
            <w:pPr>
              <w:rPr>
                <w:rFonts w:ascii="BIZ UDPゴシック" w:eastAsia="BIZ UDPゴシック" w:hAnsi="BIZ UDPゴシック"/>
                <w:bCs/>
                <w:sz w:val="24"/>
                <w:szCs w:val="24"/>
              </w:rPr>
            </w:pPr>
            <w:r w:rsidRPr="00103BA3">
              <w:rPr>
                <w:rFonts w:ascii="BIZ UDPゴシック" w:eastAsia="BIZ UDPゴシック" w:hAnsi="BIZ UDPゴシック" w:hint="eastAsia"/>
                <w:bCs/>
                <w:sz w:val="24"/>
                <w:szCs w:val="24"/>
              </w:rPr>
              <w:t>代表者</w:t>
            </w:r>
          </w:p>
        </w:tc>
        <w:tc>
          <w:tcPr>
            <w:tcW w:w="3806" w:type="dxa"/>
          </w:tcPr>
          <w:p w14:paraId="02C7BC37" w14:textId="3228FA04" w:rsidR="00F247C2" w:rsidRPr="002C6080" w:rsidRDefault="002C6080" w:rsidP="006F7877">
            <w:pPr>
              <w:rPr>
                <w:rFonts w:ascii="UD デジタル 教科書体 NP-R" w:eastAsia="UD デジタル 教科書体 NP-R" w:hAnsi="BIZ UDPゴシック"/>
                <w:b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hint="eastAsia"/>
                <w:bCs/>
                <w:sz w:val="24"/>
                <w:szCs w:val="24"/>
              </w:rPr>
              <w:t xml:space="preserve">　</w:t>
            </w:r>
            <w:r w:rsidRPr="002C6080">
              <w:rPr>
                <w:rFonts w:ascii="UD デジタル 教科書体 NP-R" w:eastAsia="UD デジタル 教科書体 NP-R" w:hAnsi="BIZ UDPゴシック" w:hint="eastAsia"/>
                <w:b/>
                <w:sz w:val="24"/>
                <w:szCs w:val="24"/>
              </w:rPr>
              <w:t>山形　花子</w:t>
            </w:r>
          </w:p>
        </w:tc>
        <w:tc>
          <w:tcPr>
            <w:tcW w:w="1013" w:type="dxa"/>
          </w:tcPr>
          <w:p w14:paraId="438C45D9" w14:textId="77777777" w:rsidR="00F247C2" w:rsidRPr="00103BA3" w:rsidRDefault="00F247C2" w:rsidP="006F7877">
            <w:pPr>
              <w:rPr>
                <w:rFonts w:ascii="BIZ UDPゴシック" w:eastAsia="BIZ UDPゴシック" w:hAnsi="BIZ UDPゴシック"/>
                <w:bCs/>
                <w:sz w:val="24"/>
                <w:szCs w:val="24"/>
              </w:rPr>
            </w:pPr>
            <w:r w:rsidRPr="00103BA3">
              <w:rPr>
                <w:rFonts w:ascii="BIZ UDPゴシック" w:eastAsia="BIZ UDPゴシック" w:hAnsi="BIZ UDPゴシック" w:hint="eastAsia"/>
                <w:bCs/>
                <w:sz w:val="24"/>
                <w:szCs w:val="24"/>
              </w:rPr>
              <w:t>地区名</w:t>
            </w:r>
          </w:p>
        </w:tc>
        <w:tc>
          <w:tcPr>
            <w:tcW w:w="1134" w:type="dxa"/>
            <w:gridSpan w:val="2"/>
          </w:tcPr>
          <w:p w14:paraId="4A69997E" w14:textId="261ECD62" w:rsidR="00F247C2" w:rsidRPr="002C6080" w:rsidRDefault="002C6080" w:rsidP="006F7877">
            <w:pPr>
              <w:rPr>
                <w:rFonts w:ascii="UD デジタル 教科書体 NP-R" w:eastAsia="UD デジタル 教科書体 NP-R" w:hAnsiTheme="majorEastAsia"/>
                <w:b/>
                <w:sz w:val="24"/>
                <w:szCs w:val="24"/>
              </w:rPr>
            </w:pPr>
            <w:r w:rsidRPr="002C6080">
              <w:rPr>
                <w:rFonts w:ascii="UD デジタル 教科書体 NP-R" w:eastAsia="UD デジタル 教科書体 NP-R" w:hAnsi="BIZ UDPゴシック" w:hint="eastAsia"/>
                <w:b/>
                <w:sz w:val="24"/>
                <w:szCs w:val="24"/>
              </w:rPr>
              <w:t>A</w:t>
            </w:r>
            <w:r w:rsidR="00F247C2" w:rsidRPr="002C6080">
              <w:rPr>
                <w:rFonts w:ascii="UD デジタル 教科書体 NP-R" w:eastAsia="UD デジタル 教科書体 NP-R" w:hAnsi="BIZ UDPゴシック" w:hint="eastAsia"/>
                <w:b/>
                <w:sz w:val="24"/>
                <w:szCs w:val="24"/>
              </w:rPr>
              <w:t>地区</w:t>
            </w:r>
          </w:p>
        </w:tc>
        <w:tc>
          <w:tcPr>
            <w:tcW w:w="1276" w:type="dxa"/>
          </w:tcPr>
          <w:p w14:paraId="503265E4" w14:textId="77777777" w:rsidR="00F247C2" w:rsidRPr="00103BA3" w:rsidRDefault="00F247C2" w:rsidP="006F7877">
            <w:pPr>
              <w:rPr>
                <w:rFonts w:ascii="BIZ UDPゴシック" w:eastAsia="BIZ UDPゴシック" w:hAnsi="BIZ UDPゴシック"/>
                <w:bCs/>
                <w:sz w:val="24"/>
                <w:szCs w:val="24"/>
              </w:rPr>
            </w:pPr>
            <w:r w:rsidRPr="00103BA3">
              <w:rPr>
                <w:rFonts w:ascii="BIZ UDPゴシック" w:eastAsia="BIZ UDPゴシック" w:hAnsi="BIZ UDPゴシック" w:hint="eastAsia"/>
                <w:bCs/>
                <w:sz w:val="24"/>
                <w:szCs w:val="24"/>
              </w:rPr>
              <w:t>町内会名</w:t>
            </w:r>
          </w:p>
        </w:tc>
        <w:tc>
          <w:tcPr>
            <w:tcW w:w="1418" w:type="dxa"/>
          </w:tcPr>
          <w:p w14:paraId="387BC3FB" w14:textId="4B02C4A9" w:rsidR="00F247C2" w:rsidRPr="002C6080" w:rsidRDefault="002C6080" w:rsidP="006F7877">
            <w:pPr>
              <w:rPr>
                <w:rFonts w:ascii="UD デジタル 教科書体 NP-R" w:eastAsia="UD デジタル 教科書体 NP-R" w:hAnsiTheme="majorEastAsia"/>
                <w:b/>
                <w:sz w:val="24"/>
                <w:szCs w:val="24"/>
              </w:rPr>
            </w:pPr>
            <w:r w:rsidRPr="002C6080">
              <w:rPr>
                <w:rFonts w:ascii="UD デジタル 教科書体 NP-R" w:eastAsia="UD デジタル 教科書体 NP-R" w:hAnsi="BIZ UDPゴシック" w:hint="eastAsia"/>
                <w:b/>
                <w:sz w:val="24"/>
                <w:szCs w:val="24"/>
              </w:rPr>
              <w:t>Ｂ</w:t>
            </w:r>
            <w:r w:rsidR="00F247C2" w:rsidRPr="002C6080">
              <w:rPr>
                <w:rFonts w:ascii="UD デジタル 教科書体 NP-R" w:eastAsia="UD デジタル 教科書体 NP-R" w:hAnsi="BIZ UDPゴシック" w:hint="eastAsia"/>
                <w:b/>
                <w:sz w:val="24"/>
                <w:szCs w:val="24"/>
              </w:rPr>
              <w:t>町内会</w:t>
            </w:r>
          </w:p>
        </w:tc>
      </w:tr>
      <w:tr w:rsidR="00F247C2" w:rsidRPr="00C14FE0" w14:paraId="2DD51373" w14:textId="77777777" w:rsidTr="006F7877">
        <w:trPr>
          <w:trHeight w:val="454"/>
        </w:trPr>
        <w:tc>
          <w:tcPr>
            <w:tcW w:w="992" w:type="dxa"/>
          </w:tcPr>
          <w:p w14:paraId="2C337041" w14:textId="77777777" w:rsidR="00F247C2" w:rsidRPr="00C14FE0" w:rsidRDefault="00F247C2" w:rsidP="006F7877">
            <w:pPr>
              <w:rPr>
                <w:rFonts w:ascii="BIZ UDPゴシック" w:eastAsia="BIZ UDPゴシック" w:hAnsi="BIZ UDPゴシック"/>
                <w:bCs/>
                <w:sz w:val="24"/>
                <w:szCs w:val="24"/>
              </w:rPr>
            </w:pPr>
            <w:r w:rsidRPr="00C14FE0">
              <w:rPr>
                <w:rFonts w:ascii="BIZ UDPゴシック" w:eastAsia="BIZ UDPゴシック" w:hAnsi="BIZ UDPゴシック" w:hint="eastAsia"/>
                <w:bCs/>
                <w:sz w:val="24"/>
                <w:szCs w:val="24"/>
              </w:rPr>
              <w:t>住所</w:t>
            </w:r>
          </w:p>
        </w:tc>
        <w:tc>
          <w:tcPr>
            <w:tcW w:w="3806" w:type="dxa"/>
          </w:tcPr>
          <w:p w14:paraId="4C6636AB" w14:textId="2001C299" w:rsidR="00F247C2" w:rsidRPr="002C6080" w:rsidRDefault="002C6080" w:rsidP="006F7877">
            <w:pPr>
              <w:spacing w:beforeLines="50" w:before="180"/>
              <w:rPr>
                <w:rFonts w:ascii="UD デジタル 教科書体 NP-R" w:eastAsia="UD デジタル 教科書体 NP-R" w:hAnsi="BIZ UDPゴシック"/>
                <w:b/>
                <w:sz w:val="22"/>
              </w:rPr>
            </w:pPr>
            <w:r w:rsidRPr="002C6080">
              <w:rPr>
                <w:rFonts w:ascii="UD デジタル 教科書体 NP-R" w:eastAsia="UD デジタル 教科書体 NP-R" w:hAnsi="BIZ UDPゴシック" w:hint="eastAsia"/>
                <w:b/>
                <w:sz w:val="22"/>
              </w:rPr>
              <w:t>山形市城西町2丁目2－22</w:t>
            </w:r>
          </w:p>
        </w:tc>
        <w:tc>
          <w:tcPr>
            <w:tcW w:w="1722" w:type="dxa"/>
            <w:gridSpan w:val="2"/>
          </w:tcPr>
          <w:p w14:paraId="084C1BC9" w14:textId="77777777" w:rsidR="00F247C2" w:rsidRPr="00C14FE0" w:rsidRDefault="00F247C2" w:rsidP="006F7877">
            <w:pPr>
              <w:rPr>
                <w:rFonts w:ascii="BIZ UDPゴシック" w:eastAsia="BIZ UDPゴシック" w:hAnsi="BIZ UDPゴシック"/>
                <w:bCs/>
                <w:sz w:val="24"/>
                <w:szCs w:val="24"/>
              </w:rPr>
            </w:pPr>
            <w:r w:rsidRPr="00C14FE0">
              <w:rPr>
                <w:rFonts w:ascii="BIZ UDPゴシック" w:eastAsia="BIZ UDPゴシック" w:hAnsi="BIZ UDPゴシック" w:hint="eastAsia"/>
                <w:bCs/>
                <w:sz w:val="24"/>
                <w:szCs w:val="24"/>
              </w:rPr>
              <w:t>電話番号</w:t>
            </w:r>
          </w:p>
        </w:tc>
        <w:tc>
          <w:tcPr>
            <w:tcW w:w="3119" w:type="dxa"/>
            <w:gridSpan w:val="3"/>
          </w:tcPr>
          <w:p w14:paraId="6AD2A371" w14:textId="20511823" w:rsidR="00F247C2" w:rsidRPr="002C6080" w:rsidRDefault="002C6080" w:rsidP="006F7877">
            <w:pPr>
              <w:rPr>
                <w:rFonts w:ascii="UD デジタル 教科書体 NP-R" w:eastAsia="UD デジタル 教科書体 NP-R" w:hAnsi="BIZ UDPゴシック"/>
                <w:b/>
                <w:sz w:val="32"/>
                <w:szCs w:val="32"/>
              </w:rPr>
            </w:pPr>
            <w:r w:rsidRPr="002C6080">
              <w:rPr>
                <w:rFonts w:ascii="UD デジタル 教科書体 NP-R" w:eastAsia="UD デジタル 教科書体 NP-R" w:hAnsi="BIZ UDPゴシック" w:hint="eastAsia"/>
                <w:b/>
                <w:sz w:val="32"/>
                <w:szCs w:val="32"/>
              </w:rPr>
              <w:t>645-9230</w:t>
            </w:r>
          </w:p>
        </w:tc>
      </w:tr>
    </w:tbl>
    <w:p w14:paraId="2D6BEE92" w14:textId="7702A19B" w:rsidR="00F14B9F" w:rsidRPr="00C1165D" w:rsidRDefault="00F14B9F" w:rsidP="0018384C">
      <w:pPr>
        <w:ind w:firstLineChars="200" w:firstLine="440"/>
        <w:rPr>
          <w:rFonts w:asciiTheme="minorEastAsia" w:hAnsiTheme="minorEastAsia"/>
          <w:bCs/>
          <w:sz w:val="22"/>
        </w:rPr>
      </w:pPr>
      <w:r w:rsidRPr="00C1165D">
        <w:rPr>
          <w:rFonts w:asciiTheme="minorEastAsia" w:hAnsiTheme="minorEastAsia" w:hint="eastAsia"/>
          <w:bCs/>
          <w:sz w:val="22"/>
        </w:rPr>
        <w:t>※社協だより等で広報しますので、開催場所や開催頻度は必ずご記入ください。</w:t>
      </w:r>
    </w:p>
    <w:p w14:paraId="20AC2617" w14:textId="5FC29F69" w:rsidR="00AC6D86" w:rsidRPr="004D37BD" w:rsidRDefault="001804FF" w:rsidP="00F14B9F">
      <w:pPr>
        <w:rPr>
          <w:rFonts w:asciiTheme="minorEastAsia" w:hAnsiTheme="minorEastAsia"/>
          <w:bCs/>
          <w:sz w:val="22"/>
        </w:rPr>
      </w:pPr>
      <w:r>
        <w:rPr>
          <w:rFonts w:asciiTheme="minorEastAsia" w:hAnsiTheme="minorEastAsia" w:hint="eastAsia"/>
          <w:bCs/>
          <w:noProof/>
          <w:sz w:val="2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86A66FF" wp14:editId="406B95AA">
                <wp:simplePos x="0" y="0"/>
                <wp:positionH relativeFrom="margin">
                  <wp:align>center</wp:align>
                </wp:positionH>
                <wp:positionV relativeFrom="paragraph">
                  <wp:posOffset>208280</wp:posOffset>
                </wp:positionV>
                <wp:extent cx="914400" cy="914400"/>
                <wp:effectExtent l="0" t="0" r="3175" b="0"/>
                <wp:wrapNone/>
                <wp:docPr id="238423002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6386E70" w14:textId="1C5DC228" w:rsidR="001804FF" w:rsidRDefault="001804FF"/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86A66FF" id="_x0000_s1028" type="#_x0000_t202" style="position:absolute;left:0;text-align:left;margin-left:0;margin-top:16.4pt;width:1in;height:1in;z-index:25166438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" fillcolor="white [3201]" stroked="f" strokeweight=".5pt">
                <v:textbox>
                  <w:txbxContent>
                    <w:p w14:paraId="66386E70" w14:textId="1C5DC228" w:rsidR="001804FF" w:rsidRDefault="001804FF"/>
                  </w:txbxContent>
                </v:textbox>
                <w10:wrap anchorx="margin"/>
              </v:shape>
            </w:pict>
          </mc:Fallback>
        </mc:AlternateContent>
      </w:r>
      <w:r w:rsidR="00F14B9F" w:rsidRPr="00C1165D">
        <w:rPr>
          <w:rFonts w:asciiTheme="minorEastAsia" w:hAnsiTheme="minorEastAsia" w:hint="eastAsia"/>
          <w:bCs/>
          <w:sz w:val="22"/>
        </w:rPr>
        <w:t xml:space="preserve">　　</w:t>
      </w:r>
      <w:r w:rsidR="00CE7A17" w:rsidRPr="004D37BD">
        <w:rPr>
          <w:rFonts w:asciiTheme="minorEastAsia" w:hAnsiTheme="minorEastAsia" w:hint="eastAsia"/>
          <w:bCs/>
          <w:sz w:val="22"/>
        </w:rPr>
        <w:t xml:space="preserve"> </w:t>
      </w:r>
      <w:r w:rsidR="00F14B9F" w:rsidRPr="004D37BD">
        <w:rPr>
          <w:rFonts w:asciiTheme="minorEastAsia" w:hAnsiTheme="minorEastAsia" w:hint="eastAsia"/>
          <w:bCs/>
          <w:sz w:val="22"/>
        </w:rPr>
        <w:t>※太枠の部分は、</w:t>
      </w:r>
      <w:r w:rsidR="00497532" w:rsidRPr="004D37BD">
        <w:rPr>
          <w:rFonts w:asciiTheme="minorEastAsia" w:hAnsiTheme="minorEastAsia" w:hint="eastAsia"/>
          <w:bCs/>
          <w:sz w:val="22"/>
        </w:rPr>
        <w:t>山形市や</w:t>
      </w:r>
      <w:r w:rsidR="005A205D" w:rsidRPr="004D37BD">
        <w:rPr>
          <w:rFonts w:asciiTheme="minorEastAsia" w:hAnsiTheme="minorEastAsia" w:hint="eastAsia"/>
          <w:bCs/>
          <w:sz w:val="22"/>
        </w:rPr>
        <w:t>地域</w:t>
      </w:r>
      <w:r w:rsidR="00F14B9F" w:rsidRPr="004D37BD">
        <w:rPr>
          <w:rFonts w:asciiTheme="minorEastAsia" w:hAnsiTheme="minorEastAsia" w:hint="eastAsia"/>
          <w:bCs/>
          <w:sz w:val="22"/>
        </w:rPr>
        <w:t>包括支援センター</w:t>
      </w:r>
      <w:r w:rsidR="00497532" w:rsidRPr="004D37BD">
        <w:rPr>
          <w:rFonts w:asciiTheme="minorEastAsia" w:hAnsiTheme="minorEastAsia" w:hint="eastAsia"/>
          <w:bCs/>
          <w:sz w:val="22"/>
        </w:rPr>
        <w:t>へ</w:t>
      </w:r>
      <w:r w:rsidR="00F14B9F" w:rsidRPr="004D37BD">
        <w:rPr>
          <w:rFonts w:asciiTheme="minorEastAsia" w:hAnsiTheme="minorEastAsia" w:hint="eastAsia"/>
          <w:bCs/>
          <w:sz w:val="22"/>
        </w:rPr>
        <w:t>情報提供させていただきます。</w:t>
      </w:r>
    </w:p>
    <w:sectPr w:rsidR="00AC6D86" w:rsidRPr="004D37BD" w:rsidSect="00ED2EA7">
      <w:headerReference w:type="default" r:id="rId6"/>
      <w:pgSz w:w="11906" w:h="16838"/>
      <w:pgMar w:top="720" w:right="720" w:bottom="284" w:left="720" w:header="340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589B89" w14:textId="77777777" w:rsidR="00266EE7" w:rsidRDefault="00266EE7" w:rsidP="00E373B8">
      <w:r>
        <w:separator/>
      </w:r>
    </w:p>
  </w:endnote>
  <w:endnote w:type="continuationSeparator" w:id="0">
    <w:p w14:paraId="24750755" w14:textId="77777777" w:rsidR="00266EE7" w:rsidRDefault="00266EE7" w:rsidP="00E373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ゴシック">
    <w:altName w:val="Yu Gothic"/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ＭＳ Ｐゴシック">
    <w:altName w:val="MS PGothic"/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UD デジタル 教科書体 NP-R">
    <w:altName w:val="UD Digi Kyokasho NP-R"/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F14371" w14:textId="77777777" w:rsidR="00266EE7" w:rsidRDefault="00266EE7" w:rsidP="00E373B8">
      <w:r>
        <w:separator/>
      </w:r>
    </w:p>
  </w:footnote>
  <w:footnote w:type="continuationSeparator" w:id="0">
    <w:p w14:paraId="1F275660" w14:textId="77777777" w:rsidR="00266EE7" w:rsidRDefault="00266EE7" w:rsidP="00E373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4588E1" w14:textId="1CE8B7C5" w:rsidR="00E373B8" w:rsidRDefault="00492CAB">
    <w:pPr>
      <w:pStyle w:val="a4"/>
    </w:pPr>
    <w:r w:rsidRPr="00BE6418">
      <w:rPr>
        <w:rFonts w:asciiTheme="minorEastAsia" w:hAnsiTheme="minorEastAsia" w:hint="eastAsia"/>
        <w:bCs/>
        <w:sz w:val="24"/>
        <w:szCs w:val="24"/>
      </w:rPr>
      <w:t>（様式第</w:t>
    </w:r>
    <w:r w:rsidR="00BE6418" w:rsidRPr="00BE6418">
      <w:rPr>
        <w:rFonts w:asciiTheme="minorEastAsia" w:hAnsiTheme="minorEastAsia" w:hint="eastAsia"/>
        <w:bCs/>
        <w:sz w:val="24"/>
        <w:szCs w:val="24"/>
      </w:rPr>
      <w:t>１</w:t>
    </w:r>
    <w:r w:rsidRPr="00BE6418">
      <w:rPr>
        <w:rFonts w:asciiTheme="minorEastAsia" w:hAnsiTheme="minorEastAsia" w:hint="eastAsia"/>
        <w:bCs/>
        <w:sz w:val="24"/>
        <w:szCs w:val="24"/>
      </w:rPr>
      <w:t>号）</w:t>
    </w:r>
    <w:r w:rsidR="00E373B8">
      <w:ptab w:relativeTo="margin" w:alignment="center" w:leader="none"/>
    </w:r>
    <w:r w:rsidR="00E373B8">
      <w:ptab w:relativeTo="margin" w:alignment="right" w:leader="none"/>
    </w:r>
    <w:r w:rsidR="00E373B8" w:rsidRPr="00BE6418">
      <w:rPr>
        <w:rFonts w:hint="eastAsia"/>
        <w:szCs w:val="21"/>
      </w:rPr>
      <w:t>ふれあいいきいきサロン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6D86"/>
    <w:rsid w:val="0000107C"/>
    <w:rsid w:val="000010FE"/>
    <w:rsid w:val="000013C3"/>
    <w:rsid w:val="000022B7"/>
    <w:rsid w:val="0000292A"/>
    <w:rsid w:val="00003091"/>
    <w:rsid w:val="0000415D"/>
    <w:rsid w:val="000041A9"/>
    <w:rsid w:val="00004218"/>
    <w:rsid w:val="0000491D"/>
    <w:rsid w:val="000051DB"/>
    <w:rsid w:val="000056A8"/>
    <w:rsid w:val="00005958"/>
    <w:rsid w:val="00005E56"/>
    <w:rsid w:val="00005E93"/>
    <w:rsid w:val="00005FF6"/>
    <w:rsid w:val="00007DB1"/>
    <w:rsid w:val="0001015C"/>
    <w:rsid w:val="00010A74"/>
    <w:rsid w:val="00010B84"/>
    <w:rsid w:val="00010CB6"/>
    <w:rsid w:val="00012087"/>
    <w:rsid w:val="00012392"/>
    <w:rsid w:val="000123FF"/>
    <w:rsid w:val="00012B2F"/>
    <w:rsid w:val="00012E1F"/>
    <w:rsid w:val="00012F22"/>
    <w:rsid w:val="00012FB0"/>
    <w:rsid w:val="0001303A"/>
    <w:rsid w:val="00013759"/>
    <w:rsid w:val="00013C28"/>
    <w:rsid w:val="0001455E"/>
    <w:rsid w:val="0001544B"/>
    <w:rsid w:val="000154C4"/>
    <w:rsid w:val="00015548"/>
    <w:rsid w:val="0001585F"/>
    <w:rsid w:val="00015BD2"/>
    <w:rsid w:val="00015BD3"/>
    <w:rsid w:val="00015D5D"/>
    <w:rsid w:val="000163D2"/>
    <w:rsid w:val="00016AA6"/>
    <w:rsid w:val="00017776"/>
    <w:rsid w:val="000209FE"/>
    <w:rsid w:val="000222C7"/>
    <w:rsid w:val="00022662"/>
    <w:rsid w:val="00022C1E"/>
    <w:rsid w:val="00022F59"/>
    <w:rsid w:val="000231AA"/>
    <w:rsid w:val="00023A2F"/>
    <w:rsid w:val="00023BFB"/>
    <w:rsid w:val="00025AE5"/>
    <w:rsid w:val="00025B64"/>
    <w:rsid w:val="00025B95"/>
    <w:rsid w:val="00025EB8"/>
    <w:rsid w:val="000267EB"/>
    <w:rsid w:val="00026F53"/>
    <w:rsid w:val="000273C5"/>
    <w:rsid w:val="00027807"/>
    <w:rsid w:val="00027A1B"/>
    <w:rsid w:val="00027C66"/>
    <w:rsid w:val="00027DD8"/>
    <w:rsid w:val="00031417"/>
    <w:rsid w:val="0003162A"/>
    <w:rsid w:val="00031BBA"/>
    <w:rsid w:val="00032A3D"/>
    <w:rsid w:val="00033071"/>
    <w:rsid w:val="000341FE"/>
    <w:rsid w:val="000350BA"/>
    <w:rsid w:val="0003523D"/>
    <w:rsid w:val="0003548D"/>
    <w:rsid w:val="00035521"/>
    <w:rsid w:val="000355E6"/>
    <w:rsid w:val="00035AC4"/>
    <w:rsid w:val="00035F9E"/>
    <w:rsid w:val="000369DB"/>
    <w:rsid w:val="00036E82"/>
    <w:rsid w:val="000376B7"/>
    <w:rsid w:val="00040772"/>
    <w:rsid w:val="000416DD"/>
    <w:rsid w:val="00042064"/>
    <w:rsid w:val="0004206F"/>
    <w:rsid w:val="0004270A"/>
    <w:rsid w:val="000428AE"/>
    <w:rsid w:val="000436E2"/>
    <w:rsid w:val="0004409C"/>
    <w:rsid w:val="000441F5"/>
    <w:rsid w:val="000442A8"/>
    <w:rsid w:val="00044708"/>
    <w:rsid w:val="000447E1"/>
    <w:rsid w:val="0004575F"/>
    <w:rsid w:val="0004681B"/>
    <w:rsid w:val="000471BE"/>
    <w:rsid w:val="00047EDB"/>
    <w:rsid w:val="00050F9D"/>
    <w:rsid w:val="00051819"/>
    <w:rsid w:val="0005209B"/>
    <w:rsid w:val="00052357"/>
    <w:rsid w:val="00052809"/>
    <w:rsid w:val="00052915"/>
    <w:rsid w:val="000536E0"/>
    <w:rsid w:val="000539B4"/>
    <w:rsid w:val="00053B44"/>
    <w:rsid w:val="00053F18"/>
    <w:rsid w:val="000544C7"/>
    <w:rsid w:val="00054CB6"/>
    <w:rsid w:val="00054E0A"/>
    <w:rsid w:val="00055B82"/>
    <w:rsid w:val="000564C0"/>
    <w:rsid w:val="00057ABC"/>
    <w:rsid w:val="000612B2"/>
    <w:rsid w:val="000613CE"/>
    <w:rsid w:val="0006201E"/>
    <w:rsid w:val="00062CDA"/>
    <w:rsid w:val="00063AFF"/>
    <w:rsid w:val="00063EDA"/>
    <w:rsid w:val="00063F22"/>
    <w:rsid w:val="00063FBB"/>
    <w:rsid w:val="00064469"/>
    <w:rsid w:val="000646C6"/>
    <w:rsid w:val="0006493B"/>
    <w:rsid w:val="00064D26"/>
    <w:rsid w:val="00065270"/>
    <w:rsid w:val="0006531D"/>
    <w:rsid w:val="000656B4"/>
    <w:rsid w:val="00065B0B"/>
    <w:rsid w:val="00065C04"/>
    <w:rsid w:val="00065FA6"/>
    <w:rsid w:val="000660FE"/>
    <w:rsid w:val="000661CC"/>
    <w:rsid w:val="00066269"/>
    <w:rsid w:val="000662F1"/>
    <w:rsid w:val="00066417"/>
    <w:rsid w:val="00066E03"/>
    <w:rsid w:val="000677C2"/>
    <w:rsid w:val="000678B1"/>
    <w:rsid w:val="000678C4"/>
    <w:rsid w:val="00070099"/>
    <w:rsid w:val="000701DC"/>
    <w:rsid w:val="00070228"/>
    <w:rsid w:val="000702F4"/>
    <w:rsid w:val="00070378"/>
    <w:rsid w:val="000712E6"/>
    <w:rsid w:val="00071C3C"/>
    <w:rsid w:val="00071E03"/>
    <w:rsid w:val="00072170"/>
    <w:rsid w:val="00072DB7"/>
    <w:rsid w:val="00072EA5"/>
    <w:rsid w:val="000736AB"/>
    <w:rsid w:val="000738EC"/>
    <w:rsid w:val="00073CFD"/>
    <w:rsid w:val="00074960"/>
    <w:rsid w:val="00074A74"/>
    <w:rsid w:val="00074C1C"/>
    <w:rsid w:val="000750DA"/>
    <w:rsid w:val="000755F4"/>
    <w:rsid w:val="000761BC"/>
    <w:rsid w:val="000767D8"/>
    <w:rsid w:val="00076A40"/>
    <w:rsid w:val="0007724E"/>
    <w:rsid w:val="00077287"/>
    <w:rsid w:val="00077A5B"/>
    <w:rsid w:val="00077FA7"/>
    <w:rsid w:val="000818BE"/>
    <w:rsid w:val="00081CBC"/>
    <w:rsid w:val="000821FC"/>
    <w:rsid w:val="00082657"/>
    <w:rsid w:val="00082DEE"/>
    <w:rsid w:val="000830F7"/>
    <w:rsid w:val="0008350D"/>
    <w:rsid w:val="000845EA"/>
    <w:rsid w:val="00084A18"/>
    <w:rsid w:val="00084E84"/>
    <w:rsid w:val="00085293"/>
    <w:rsid w:val="00085432"/>
    <w:rsid w:val="00085CEB"/>
    <w:rsid w:val="000865FF"/>
    <w:rsid w:val="00086A9E"/>
    <w:rsid w:val="00086E8F"/>
    <w:rsid w:val="0008733E"/>
    <w:rsid w:val="00087360"/>
    <w:rsid w:val="000873D1"/>
    <w:rsid w:val="000876BC"/>
    <w:rsid w:val="000879C4"/>
    <w:rsid w:val="0009031A"/>
    <w:rsid w:val="00090642"/>
    <w:rsid w:val="0009104A"/>
    <w:rsid w:val="00091728"/>
    <w:rsid w:val="00091A33"/>
    <w:rsid w:val="00091AA6"/>
    <w:rsid w:val="00092127"/>
    <w:rsid w:val="000922BD"/>
    <w:rsid w:val="0009242D"/>
    <w:rsid w:val="00092444"/>
    <w:rsid w:val="000927AF"/>
    <w:rsid w:val="000931E8"/>
    <w:rsid w:val="00093594"/>
    <w:rsid w:val="0009390B"/>
    <w:rsid w:val="000945EE"/>
    <w:rsid w:val="000946DD"/>
    <w:rsid w:val="00094F92"/>
    <w:rsid w:val="000957F0"/>
    <w:rsid w:val="00095861"/>
    <w:rsid w:val="00095A58"/>
    <w:rsid w:val="00095A67"/>
    <w:rsid w:val="0009673A"/>
    <w:rsid w:val="00096C33"/>
    <w:rsid w:val="0009700B"/>
    <w:rsid w:val="00097053"/>
    <w:rsid w:val="0009754C"/>
    <w:rsid w:val="000977C5"/>
    <w:rsid w:val="000977D2"/>
    <w:rsid w:val="00097906"/>
    <w:rsid w:val="00097A2A"/>
    <w:rsid w:val="000A0487"/>
    <w:rsid w:val="000A083C"/>
    <w:rsid w:val="000A0969"/>
    <w:rsid w:val="000A159A"/>
    <w:rsid w:val="000A18C7"/>
    <w:rsid w:val="000A1E35"/>
    <w:rsid w:val="000A2939"/>
    <w:rsid w:val="000A2A74"/>
    <w:rsid w:val="000A406B"/>
    <w:rsid w:val="000A4673"/>
    <w:rsid w:val="000A4F5B"/>
    <w:rsid w:val="000A514C"/>
    <w:rsid w:val="000A595B"/>
    <w:rsid w:val="000A6B07"/>
    <w:rsid w:val="000A6FE2"/>
    <w:rsid w:val="000A75F4"/>
    <w:rsid w:val="000A7A38"/>
    <w:rsid w:val="000A7B8F"/>
    <w:rsid w:val="000B045B"/>
    <w:rsid w:val="000B0AE3"/>
    <w:rsid w:val="000B0D63"/>
    <w:rsid w:val="000B13E4"/>
    <w:rsid w:val="000B1769"/>
    <w:rsid w:val="000B1C6B"/>
    <w:rsid w:val="000B3CDB"/>
    <w:rsid w:val="000B3EAC"/>
    <w:rsid w:val="000B60D6"/>
    <w:rsid w:val="000B6262"/>
    <w:rsid w:val="000B6A9A"/>
    <w:rsid w:val="000B79E4"/>
    <w:rsid w:val="000B7CCA"/>
    <w:rsid w:val="000C15A7"/>
    <w:rsid w:val="000C1788"/>
    <w:rsid w:val="000C1CB6"/>
    <w:rsid w:val="000C1DBD"/>
    <w:rsid w:val="000C225A"/>
    <w:rsid w:val="000C2A01"/>
    <w:rsid w:val="000C2B97"/>
    <w:rsid w:val="000C4BF2"/>
    <w:rsid w:val="000C5AED"/>
    <w:rsid w:val="000C5CC9"/>
    <w:rsid w:val="000C5E45"/>
    <w:rsid w:val="000C61DA"/>
    <w:rsid w:val="000C63D0"/>
    <w:rsid w:val="000C64F0"/>
    <w:rsid w:val="000C683C"/>
    <w:rsid w:val="000C6A75"/>
    <w:rsid w:val="000C6C9A"/>
    <w:rsid w:val="000C6E5A"/>
    <w:rsid w:val="000D039B"/>
    <w:rsid w:val="000D0605"/>
    <w:rsid w:val="000D0770"/>
    <w:rsid w:val="000D0E59"/>
    <w:rsid w:val="000D105E"/>
    <w:rsid w:val="000D1210"/>
    <w:rsid w:val="000D144C"/>
    <w:rsid w:val="000D192C"/>
    <w:rsid w:val="000D1BB9"/>
    <w:rsid w:val="000D222A"/>
    <w:rsid w:val="000D27D3"/>
    <w:rsid w:val="000D2C25"/>
    <w:rsid w:val="000D41FD"/>
    <w:rsid w:val="000D4490"/>
    <w:rsid w:val="000D45DF"/>
    <w:rsid w:val="000D4BD6"/>
    <w:rsid w:val="000D4BD7"/>
    <w:rsid w:val="000D4D20"/>
    <w:rsid w:val="000D539E"/>
    <w:rsid w:val="000D5486"/>
    <w:rsid w:val="000D5FFF"/>
    <w:rsid w:val="000D61F0"/>
    <w:rsid w:val="000D6518"/>
    <w:rsid w:val="000D67D8"/>
    <w:rsid w:val="000D690F"/>
    <w:rsid w:val="000D6B6B"/>
    <w:rsid w:val="000D6C5C"/>
    <w:rsid w:val="000D7EAD"/>
    <w:rsid w:val="000E05DB"/>
    <w:rsid w:val="000E11E3"/>
    <w:rsid w:val="000E12A6"/>
    <w:rsid w:val="000E1F47"/>
    <w:rsid w:val="000E203D"/>
    <w:rsid w:val="000E238C"/>
    <w:rsid w:val="000E25B6"/>
    <w:rsid w:val="000E2A95"/>
    <w:rsid w:val="000E2B5F"/>
    <w:rsid w:val="000E3390"/>
    <w:rsid w:val="000E46E9"/>
    <w:rsid w:val="000E5913"/>
    <w:rsid w:val="000E65EB"/>
    <w:rsid w:val="000E6CA2"/>
    <w:rsid w:val="000E6EA5"/>
    <w:rsid w:val="000E711B"/>
    <w:rsid w:val="000E7A36"/>
    <w:rsid w:val="000E7BE6"/>
    <w:rsid w:val="000F04A9"/>
    <w:rsid w:val="000F0805"/>
    <w:rsid w:val="000F08A1"/>
    <w:rsid w:val="000F0A8C"/>
    <w:rsid w:val="000F0F4B"/>
    <w:rsid w:val="000F21C0"/>
    <w:rsid w:val="000F29CA"/>
    <w:rsid w:val="000F2B22"/>
    <w:rsid w:val="000F3638"/>
    <w:rsid w:val="000F363A"/>
    <w:rsid w:val="000F3DAD"/>
    <w:rsid w:val="000F505B"/>
    <w:rsid w:val="000F635D"/>
    <w:rsid w:val="000F6D9C"/>
    <w:rsid w:val="000F7336"/>
    <w:rsid w:val="000F7BB0"/>
    <w:rsid w:val="00100486"/>
    <w:rsid w:val="001009C3"/>
    <w:rsid w:val="00100A01"/>
    <w:rsid w:val="00101100"/>
    <w:rsid w:val="00101349"/>
    <w:rsid w:val="001015CA"/>
    <w:rsid w:val="001019B5"/>
    <w:rsid w:val="00101A10"/>
    <w:rsid w:val="00102EAE"/>
    <w:rsid w:val="00103AEF"/>
    <w:rsid w:val="00103B2E"/>
    <w:rsid w:val="001045E6"/>
    <w:rsid w:val="0010464C"/>
    <w:rsid w:val="001052DE"/>
    <w:rsid w:val="00105952"/>
    <w:rsid w:val="00106021"/>
    <w:rsid w:val="00106CF1"/>
    <w:rsid w:val="00106D41"/>
    <w:rsid w:val="00106EA8"/>
    <w:rsid w:val="00107334"/>
    <w:rsid w:val="0010747D"/>
    <w:rsid w:val="001076C3"/>
    <w:rsid w:val="0011032A"/>
    <w:rsid w:val="00110A79"/>
    <w:rsid w:val="0011118A"/>
    <w:rsid w:val="00111BCF"/>
    <w:rsid w:val="00111CBB"/>
    <w:rsid w:val="00111E00"/>
    <w:rsid w:val="0011203D"/>
    <w:rsid w:val="0011238E"/>
    <w:rsid w:val="00113E66"/>
    <w:rsid w:val="00114DDD"/>
    <w:rsid w:val="00115263"/>
    <w:rsid w:val="00115773"/>
    <w:rsid w:val="00115ABB"/>
    <w:rsid w:val="00115DE6"/>
    <w:rsid w:val="00116DB8"/>
    <w:rsid w:val="0011715E"/>
    <w:rsid w:val="0011716B"/>
    <w:rsid w:val="00117B67"/>
    <w:rsid w:val="00117D9B"/>
    <w:rsid w:val="001209DA"/>
    <w:rsid w:val="00120BC1"/>
    <w:rsid w:val="0012121C"/>
    <w:rsid w:val="00121875"/>
    <w:rsid w:val="00121B3C"/>
    <w:rsid w:val="00122921"/>
    <w:rsid w:val="00122B0C"/>
    <w:rsid w:val="00122E5E"/>
    <w:rsid w:val="00123D06"/>
    <w:rsid w:val="00123DD3"/>
    <w:rsid w:val="00123E66"/>
    <w:rsid w:val="001247C8"/>
    <w:rsid w:val="001247E9"/>
    <w:rsid w:val="00124AB8"/>
    <w:rsid w:val="00124CE8"/>
    <w:rsid w:val="001255E1"/>
    <w:rsid w:val="001256E7"/>
    <w:rsid w:val="001262EC"/>
    <w:rsid w:val="00126456"/>
    <w:rsid w:val="001268FA"/>
    <w:rsid w:val="00126A3F"/>
    <w:rsid w:val="001277E4"/>
    <w:rsid w:val="00127C83"/>
    <w:rsid w:val="00130028"/>
    <w:rsid w:val="00131644"/>
    <w:rsid w:val="00132B07"/>
    <w:rsid w:val="001333CD"/>
    <w:rsid w:val="001336DC"/>
    <w:rsid w:val="00133C1E"/>
    <w:rsid w:val="00134C70"/>
    <w:rsid w:val="00134D2A"/>
    <w:rsid w:val="00134FC6"/>
    <w:rsid w:val="00135DBD"/>
    <w:rsid w:val="00135FA7"/>
    <w:rsid w:val="00136B7F"/>
    <w:rsid w:val="0013724A"/>
    <w:rsid w:val="00141097"/>
    <w:rsid w:val="001415B3"/>
    <w:rsid w:val="00141683"/>
    <w:rsid w:val="00142C96"/>
    <w:rsid w:val="00142DD9"/>
    <w:rsid w:val="00142EB2"/>
    <w:rsid w:val="00143187"/>
    <w:rsid w:val="00143ADA"/>
    <w:rsid w:val="0014409A"/>
    <w:rsid w:val="00144107"/>
    <w:rsid w:val="001445EA"/>
    <w:rsid w:val="00144B07"/>
    <w:rsid w:val="00144C48"/>
    <w:rsid w:val="001457CA"/>
    <w:rsid w:val="00145C89"/>
    <w:rsid w:val="00146428"/>
    <w:rsid w:val="00146C59"/>
    <w:rsid w:val="0014743D"/>
    <w:rsid w:val="00147B77"/>
    <w:rsid w:val="00147FA7"/>
    <w:rsid w:val="001502D7"/>
    <w:rsid w:val="00150ADC"/>
    <w:rsid w:val="00150D77"/>
    <w:rsid w:val="00150EF6"/>
    <w:rsid w:val="001511C8"/>
    <w:rsid w:val="0015135D"/>
    <w:rsid w:val="001516A3"/>
    <w:rsid w:val="00151E96"/>
    <w:rsid w:val="0015206C"/>
    <w:rsid w:val="001524D6"/>
    <w:rsid w:val="001525C9"/>
    <w:rsid w:val="00152C26"/>
    <w:rsid w:val="0015320B"/>
    <w:rsid w:val="001536BD"/>
    <w:rsid w:val="00153A62"/>
    <w:rsid w:val="00153BDB"/>
    <w:rsid w:val="00153D63"/>
    <w:rsid w:val="00155499"/>
    <w:rsid w:val="00155955"/>
    <w:rsid w:val="00156B14"/>
    <w:rsid w:val="00156D5E"/>
    <w:rsid w:val="00156E45"/>
    <w:rsid w:val="001573E5"/>
    <w:rsid w:val="00157DEB"/>
    <w:rsid w:val="00160790"/>
    <w:rsid w:val="0016083D"/>
    <w:rsid w:val="00160F42"/>
    <w:rsid w:val="001612BD"/>
    <w:rsid w:val="00161561"/>
    <w:rsid w:val="0016186C"/>
    <w:rsid w:val="00161998"/>
    <w:rsid w:val="00161D7D"/>
    <w:rsid w:val="00161FE3"/>
    <w:rsid w:val="0016238E"/>
    <w:rsid w:val="00162582"/>
    <w:rsid w:val="0016275D"/>
    <w:rsid w:val="00162A94"/>
    <w:rsid w:val="00162D52"/>
    <w:rsid w:val="001637AB"/>
    <w:rsid w:val="00163969"/>
    <w:rsid w:val="00163FC2"/>
    <w:rsid w:val="001641C1"/>
    <w:rsid w:val="001645DC"/>
    <w:rsid w:val="00165AA3"/>
    <w:rsid w:val="00165C41"/>
    <w:rsid w:val="0016609C"/>
    <w:rsid w:val="0016772F"/>
    <w:rsid w:val="00170262"/>
    <w:rsid w:val="0017072A"/>
    <w:rsid w:val="001710B3"/>
    <w:rsid w:val="001711CA"/>
    <w:rsid w:val="001711F2"/>
    <w:rsid w:val="0017131C"/>
    <w:rsid w:val="0017279B"/>
    <w:rsid w:val="00172914"/>
    <w:rsid w:val="00172CE2"/>
    <w:rsid w:val="00172CEC"/>
    <w:rsid w:val="00173517"/>
    <w:rsid w:val="00173BA6"/>
    <w:rsid w:val="001742E6"/>
    <w:rsid w:val="00174BFA"/>
    <w:rsid w:val="00174D5F"/>
    <w:rsid w:val="00175631"/>
    <w:rsid w:val="00176374"/>
    <w:rsid w:val="00176C5C"/>
    <w:rsid w:val="0017708B"/>
    <w:rsid w:val="001772AD"/>
    <w:rsid w:val="001778FD"/>
    <w:rsid w:val="00177B33"/>
    <w:rsid w:val="00177DA3"/>
    <w:rsid w:val="001803A8"/>
    <w:rsid w:val="001803AD"/>
    <w:rsid w:val="001804FF"/>
    <w:rsid w:val="00181455"/>
    <w:rsid w:val="00181C65"/>
    <w:rsid w:val="0018213D"/>
    <w:rsid w:val="001821BF"/>
    <w:rsid w:val="0018232F"/>
    <w:rsid w:val="00182354"/>
    <w:rsid w:val="001827F6"/>
    <w:rsid w:val="00182B6C"/>
    <w:rsid w:val="00182BB1"/>
    <w:rsid w:val="00182C36"/>
    <w:rsid w:val="0018309F"/>
    <w:rsid w:val="001835B4"/>
    <w:rsid w:val="0018384C"/>
    <w:rsid w:val="00184077"/>
    <w:rsid w:val="0018412B"/>
    <w:rsid w:val="00184587"/>
    <w:rsid w:val="001847F7"/>
    <w:rsid w:val="00184D3B"/>
    <w:rsid w:val="00184EC0"/>
    <w:rsid w:val="001859E1"/>
    <w:rsid w:val="00185EED"/>
    <w:rsid w:val="00185FD0"/>
    <w:rsid w:val="001862CB"/>
    <w:rsid w:val="00186756"/>
    <w:rsid w:val="00186D39"/>
    <w:rsid w:val="00186FF1"/>
    <w:rsid w:val="001875A9"/>
    <w:rsid w:val="00187660"/>
    <w:rsid w:val="001879CA"/>
    <w:rsid w:val="00187AF8"/>
    <w:rsid w:val="00190F3A"/>
    <w:rsid w:val="001912D4"/>
    <w:rsid w:val="00191A30"/>
    <w:rsid w:val="00192182"/>
    <w:rsid w:val="001924C3"/>
    <w:rsid w:val="00192954"/>
    <w:rsid w:val="00192B26"/>
    <w:rsid w:val="00192F0F"/>
    <w:rsid w:val="00192FA6"/>
    <w:rsid w:val="001934C9"/>
    <w:rsid w:val="00193BAB"/>
    <w:rsid w:val="001940CB"/>
    <w:rsid w:val="0019431C"/>
    <w:rsid w:val="001957FF"/>
    <w:rsid w:val="0019586E"/>
    <w:rsid w:val="00195FB7"/>
    <w:rsid w:val="00196082"/>
    <w:rsid w:val="00196495"/>
    <w:rsid w:val="00196C47"/>
    <w:rsid w:val="00196FD4"/>
    <w:rsid w:val="001A007B"/>
    <w:rsid w:val="001A01C4"/>
    <w:rsid w:val="001A0A6F"/>
    <w:rsid w:val="001A1421"/>
    <w:rsid w:val="001A228E"/>
    <w:rsid w:val="001A2534"/>
    <w:rsid w:val="001A28D9"/>
    <w:rsid w:val="001A2916"/>
    <w:rsid w:val="001A2978"/>
    <w:rsid w:val="001A2B4A"/>
    <w:rsid w:val="001A2FC1"/>
    <w:rsid w:val="001A3EB5"/>
    <w:rsid w:val="001A3F92"/>
    <w:rsid w:val="001A4233"/>
    <w:rsid w:val="001A519E"/>
    <w:rsid w:val="001A5225"/>
    <w:rsid w:val="001A6746"/>
    <w:rsid w:val="001A677A"/>
    <w:rsid w:val="001A7659"/>
    <w:rsid w:val="001B0A8A"/>
    <w:rsid w:val="001B0AB9"/>
    <w:rsid w:val="001B0B0F"/>
    <w:rsid w:val="001B0CD1"/>
    <w:rsid w:val="001B177A"/>
    <w:rsid w:val="001B2BA8"/>
    <w:rsid w:val="001B2DDF"/>
    <w:rsid w:val="001B2E60"/>
    <w:rsid w:val="001B3060"/>
    <w:rsid w:val="001B355C"/>
    <w:rsid w:val="001B35C4"/>
    <w:rsid w:val="001B459D"/>
    <w:rsid w:val="001B49B2"/>
    <w:rsid w:val="001B4D07"/>
    <w:rsid w:val="001B5039"/>
    <w:rsid w:val="001B533A"/>
    <w:rsid w:val="001B5626"/>
    <w:rsid w:val="001B56FB"/>
    <w:rsid w:val="001B5FE0"/>
    <w:rsid w:val="001B6125"/>
    <w:rsid w:val="001B6389"/>
    <w:rsid w:val="001B66AB"/>
    <w:rsid w:val="001B6E08"/>
    <w:rsid w:val="001B6EE2"/>
    <w:rsid w:val="001B7A6A"/>
    <w:rsid w:val="001C01F2"/>
    <w:rsid w:val="001C0303"/>
    <w:rsid w:val="001C0E95"/>
    <w:rsid w:val="001C1A7B"/>
    <w:rsid w:val="001C2500"/>
    <w:rsid w:val="001C2BA3"/>
    <w:rsid w:val="001C31E1"/>
    <w:rsid w:val="001C329B"/>
    <w:rsid w:val="001C34AD"/>
    <w:rsid w:val="001C35AA"/>
    <w:rsid w:val="001C362C"/>
    <w:rsid w:val="001C3E1F"/>
    <w:rsid w:val="001C433C"/>
    <w:rsid w:val="001C45C9"/>
    <w:rsid w:val="001C4FF9"/>
    <w:rsid w:val="001C5A5F"/>
    <w:rsid w:val="001C71C2"/>
    <w:rsid w:val="001C75B0"/>
    <w:rsid w:val="001C7C2D"/>
    <w:rsid w:val="001C7EAC"/>
    <w:rsid w:val="001C7F58"/>
    <w:rsid w:val="001D0629"/>
    <w:rsid w:val="001D0B3F"/>
    <w:rsid w:val="001D0C78"/>
    <w:rsid w:val="001D0E34"/>
    <w:rsid w:val="001D1153"/>
    <w:rsid w:val="001D1BF5"/>
    <w:rsid w:val="001D2900"/>
    <w:rsid w:val="001D3001"/>
    <w:rsid w:val="001D323A"/>
    <w:rsid w:val="001D4240"/>
    <w:rsid w:val="001D4401"/>
    <w:rsid w:val="001D4FE4"/>
    <w:rsid w:val="001D52D3"/>
    <w:rsid w:val="001D54F1"/>
    <w:rsid w:val="001D570A"/>
    <w:rsid w:val="001D5AF7"/>
    <w:rsid w:val="001D6508"/>
    <w:rsid w:val="001D6524"/>
    <w:rsid w:val="001D6B67"/>
    <w:rsid w:val="001D7586"/>
    <w:rsid w:val="001D7606"/>
    <w:rsid w:val="001D79DF"/>
    <w:rsid w:val="001E05E1"/>
    <w:rsid w:val="001E076E"/>
    <w:rsid w:val="001E0956"/>
    <w:rsid w:val="001E127D"/>
    <w:rsid w:val="001E12E7"/>
    <w:rsid w:val="001E1696"/>
    <w:rsid w:val="001E2082"/>
    <w:rsid w:val="001E2211"/>
    <w:rsid w:val="001E2419"/>
    <w:rsid w:val="001E2C53"/>
    <w:rsid w:val="001E3AE8"/>
    <w:rsid w:val="001E3ED6"/>
    <w:rsid w:val="001E4455"/>
    <w:rsid w:val="001E4476"/>
    <w:rsid w:val="001E46B1"/>
    <w:rsid w:val="001E4731"/>
    <w:rsid w:val="001E4E34"/>
    <w:rsid w:val="001E5B91"/>
    <w:rsid w:val="001E5BEC"/>
    <w:rsid w:val="001E5C9C"/>
    <w:rsid w:val="001E6244"/>
    <w:rsid w:val="001E636C"/>
    <w:rsid w:val="001E64FC"/>
    <w:rsid w:val="001E652E"/>
    <w:rsid w:val="001E6545"/>
    <w:rsid w:val="001E6636"/>
    <w:rsid w:val="001E68B6"/>
    <w:rsid w:val="001E6E3B"/>
    <w:rsid w:val="001E7077"/>
    <w:rsid w:val="001E722C"/>
    <w:rsid w:val="001F130D"/>
    <w:rsid w:val="001F1457"/>
    <w:rsid w:val="001F1691"/>
    <w:rsid w:val="001F1981"/>
    <w:rsid w:val="001F1CC1"/>
    <w:rsid w:val="001F2372"/>
    <w:rsid w:val="001F24F1"/>
    <w:rsid w:val="001F2C65"/>
    <w:rsid w:val="001F2CE5"/>
    <w:rsid w:val="001F2E30"/>
    <w:rsid w:val="001F2F14"/>
    <w:rsid w:val="001F31B5"/>
    <w:rsid w:val="001F3981"/>
    <w:rsid w:val="001F43A3"/>
    <w:rsid w:val="001F4810"/>
    <w:rsid w:val="001F537C"/>
    <w:rsid w:val="001F5459"/>
    <w:rsid w:val="001F5495"/>
    <w:rsid w:val="001F6498"/>
    <w:rsid w:val="001F7583"/>
    <w:rsid w:val="001F7E79"/>
    <w:rsid w:val="0020004D"/>
    <w:rsid w:val="00200B18"/>
    <w:rsid w:val="002017F1"/>
    <w:rsid w:val="00201B9E"/>
    <w:rsid w:val="00202219"/>
    <w:rsid w:val="00202256"/>
    <w:rsid w:val="00202859"/>
    <w:rsid w:val="002040B0"/>
    <w:rsid w:val="00204716"/>
    <w:rsid w:val="00204968"/>
    <w:rsid w:val="00204A13"/>
    <w:rsid w:val="002067C9"/>
    <w:rsid w:val="00206800"/>
    <w:rsid w:val="00206B3E"/>
    <w:rsid w:val="00207B33"/>
    <w:rsid w:val="002101AA"/>
    <w:rsid w:val="002107BB"/>
    <w:rsid w:val="00210F8F"/>
    <w:rsid w:val="00211C59"/>
    <w:rsid w:val="00212500"/>
    <w:rsid w:val="00212619"/>
    <w:rsid w:val="0021268F"/>
    <w:rsid w:val="0021296A"/>
    <w:rsid w:val="00212B87"/>
    <w:rsid w:val="0021319D"/>
    <w:rsid w:val="002131EA"/>
    <w:rsid w:val="00213B26"/>
    <w:rsid w:val="00214306"/>
    <w:rsid w:val="00214DFA"/>
    <w:rsid w:val="002152D0"/>
    <w:rsid w:val="00215714"/>
    <w:rsid w:val="00215757"/>
    <w:rsid w:val="00215D6D"/>
    <w:rsid w:val="00215DAA"/>
    <w:rsid w:val="002160FE"/>
    <w:rsid w:val="002176BD"/>
    <w:rsid w:val="00217E57"/>
    <w:rsid w:val="0022020D"/>
    <w:rsid w:val="00220222"/>
    <w:rsid w:val="00220267"/>
    <w:rsid w:val="00220659"/>
    <w:rsid w:val="002210F2"/>
    <w:rsid w:val="00221477"/>
    <w:rsid w:val="00221A15"/>
    <w:rsid w:val="00222749"/>
    <w:rsid w:val="00222807"/>
    <w:rsid w:val="00222856"/>
    <w:rsid w:val="00222A42"/>
    <w:rsid w:val="00223092"/>
    <w:rsid w:val="00223CF5"/>
    <w:rsid w:val="00223ED7"/>
    <w:rsid w:val="00225054"/>
    <w:rsid w:val="00225DDF"/>
    <w:rsid w:val="0022699C"/>
    <w:rsid w:val="00227201"/>
    <w:rsid w:val="002302C3"/>
    <w:rsid w:val="0023074B"/>
    <w:rsid w:val="0023175E"/>
    <w:rsid w:val="00231FA1"/>
    <w:rsid w:val="00232030"/>
    <w:rsid w:val="00232296"/>
    <w:rsid w:val="00232622"/>
    <w:rsid w:val="002329A8"/>
    <w:rsid w:val="00232E8F"/>
    <w:rsid w:val="0023326B"/>
    <w:rsid w:val="00233819"/>
    <w:rsid w:val="00233E0A"/>
    <w:rsid w:val="00234153"/>
    <w:rsid w:val="0023415C"/>
    <w:rsid w:val="00234435"/>
    <w:rsid w:val="0023443C"/>
    <w:rsid w:val="0023445B"/>
    <w:rsid w:val="0023471E"/>
    <w:rsid w:val="00234E31"/>
    <w:rsid w:val="00235531"/>
    <w:rsid w:val="002361CC"/>
    <w:rsid w:val="0023664C"/>
    <w:rsid w:val="00236A72"/>
    <w:rsid w:val="00240287"/>
    <w:rsid w:val="00240E3A"/>
    <w:rsid w:val="002414B3"/>
    <w:rsid w:val="00241590"/>
    <w:rsid w:val="002415C2"/>
    <w:rsid w:val="002429DB"/>
    <w:rsid w:val="00242A18"/>
    <w:rsid w:val="00243746"/>
    <w:rsid w:val="0024385D"/>
    <w:rsid w:val="002442CD"/>
    <w:rsid w:val="0024537F"/>
    <w:rsid w:val="002455E8"/>
    <w:rsid w:val="0024646B"/>
    <w:rsid w:val="00246F5C"/>
    <w:rsid w:val="002473E3"/>
    <w:rsid w:val="00250688"/>
    <w:rsid w:val="002520ED"/>
    <w:rsid w:val="002527A0"/>
    <w:rsid w:val="00253709"/>
    <w:rsid w:val="00253736"/>
    <w:rsid w:val="002548E0"/>
    <w:rsid w:val="00254F27"/>
    <w:rsid w:val="00255186"/>
    <w:rsid w:val="0025521C"/>
    <w:rsid w:val="00255441"/>
    <w:rsid w:val="00255653"/>
    <w:rsid w:val="00256559"/>
    <w:rsid w:val="00256791"/>
    <w:rsid w:val="002573C4"/>
    <w:rsid w:val="00257B27"/>
    <w:rsid w:val="00257BB8"/>
    <w:rsid w:val="00260292"/>
    <w:rsid w:val="00260434"/>
    <w:rsid w:val="00260900"/>
    <w:rsid w:val="00260DEA"/>
    <w:rsid w:val="00260E1E"/>
    <w:rsid w:val="00262455"/>
    <w:rsid w:val="00263155"/>
    <w:rsid w:val="002632FF"/>
    <w:rsid w:val="00263553"/>
    <w:rsid w:val="00263564"/>
    <w:rsid w:val="0026370F"/>
    <w:rsid w:val="0026399D"/>
    <w:rsid w:val="00264768"/>
    <w:rsid w:val="0026527D"/>
    <w:rsid w:val="002661A4"/>
    <w:rsid w:val="00266ABF"/>
    <w:rsid w:val="00266EE7"/>
    <w:rsid w:val="0027022F"/>
    <w:rsid w:val="002712F8"/>
    <w:rsid w:val="00271391"/>
    <w:rsid w:val="00271A74"/>
    <w:rsid w:val="00272716"/>
    <w:rsid w:val="00272879"/>
    <w:rsid w:val="002729EE"/>
    <w:rsid w:val="00272BC9"/>
    <w:rsid w:val="00272DEA"/>
    <w:rsid w:val="00272E78"/>
    <w:rsid w:val="00272FCB"/>
    <w:rsid w:val="00273103"/>
    <w:rsid w:val="002732C8"/>
    <w:rsid w:val="0027370D"/>
    <w:rsid w:val="00273734"/>
    <w:rsid w:val="00273887"/>
    <w:rsid w:val="0027428B"/>
    <w:rsid w:val="002748C1"/>
    <w:rsid w:val="00274C87"/>
    <w:rsid w:val="00274E52"/>
    <w:rsid w:val="00274E93"/>
    <w:rsid w:val="00275C5D"/>
    <w:rsid w:val="00275F9D"/>
    <w:rsid w:val="00275FDC"/>
    <w:rsid w:val="00276A85"/>
    <w:rsid w:val="00277E15"/>
    <w:rsid w:val="00277F61"/>
    <w:rsid w:val="0028080F"/>
    <w:rsid w:val="00281789"/>
    <w:rsid w:val="0028282A"/>
    <w:rsid w:val="00282A74"/>
    <w:rsid w:val="00282EC8"/>
    <w:rsid w:val="00283D16"/>
    <w:rsid w:val="00284176"/>
    <w:rsid w:val="002844FC"/>
    <w:rsid w:val="00284A92"/>
    <w:rsid w:val="00285079"/>
    <w:rsid w:val="0028627D"/>
    <w:rsid w:val="00286F68"/>
    <w:rsid w:val="0028753E"/>
    <w:rsid w:val="0028786A"/>
    <w:rsid w:val="002878F2"/>
    <w:rsid w:val="00287E31"/>
    <w:rsid w:val="002901FF"/>
    <w:rsid w:val="00290222"/>
    <w:rsid w:val="00290480"/>
    <w:rsid w:val="00291486"/>
    <w:rsid w:val="00291998"/>
    <w:rsid w:val="00291DBE"/>
    <w:rsid w:val="00291E3D"/>
    <w:rsid w:val="00291E47"/>
    <w:rsid w:val="00292165"/>
    <w:rsid w:val="00292E98"/>
    <w:rsid w:val="00293324"/>
    <w:rsid w:val="002933D0"/>
    <w:rsid w:val="002938CE"/>
    <w:rsid w:val="00294B08"/>
    <w:rsid w:val="002952C3"/>
    <w:rsid w:val="00295369"/>
    <w:rsid w:val="0029537C"/>
    <w:rsid w:val="00295931"/>
    <w:rsid w:val="0029691F"/>
    <w:rsid w:val="0029692C"/>
    <w:rsid w:val="00297FAF"/>
    <w:rsid w:val="002A10E7"/>
    <w:rsid w:val="002A12A1"/>
    <w:rsid w:val="002A1707"/>
    <w:rsid w:val="002A1A1C"/>
    <w:rsid w:val="002A1E82"/>
    <w:rsid w:val="002A247F"/>
    <w:rsid w:val="002A270A"/>
    <w:rsid w:val="002A28AA"/>
    <w:rsid w:val="002A2992"/>
    <w:rsid w:val="002A2F7A"/>
    <w:rsid w:val="002A439E"/>
    <w:rsid w:val="002A53D3"/>
    <w:rsid w:val="002A5D06"/>
    <w:rsid w:val="002A5D1F"/>
    <w:rsid w:val="002A6257"/>
    <w:rsid w:val="002A6B29"/>
    <w:rsid w:val="002A6C5C"/>
    <w:rsid w:val="002A7041"/>
    <w:rsid w:val="002A7051"/>
    <w:rsid w:val="002A71C7"/>
    <w:rsid w:val="002A7347"/>
    <w:rsid w:val="002B0170"/>
    <w:rsid w:val="002B02C2"/>
    <w:rsid w:val="002B0908"/>
    <w:rsid w:val="002B1314"/>
    <w:rsid w:val="002B1701"/>
    <w:rsid w:val="002B221B"/>
    <w:rsid w:val="002B230B"/>
    <w:rsid w:val="002B240C"/>
    <w:rsid w:val="002B274D"/>
    <w:rsid w:val="002B2F17"/>
    <w:rsid w:val="002B325C"/>
    <w:rsid w:val="002B39EC"/>
    <w:rsid w:val="002B3D00"/>
    <w:rsid w:val="002B44AB"/>
    <w:rsid w:val="002B451F"/>
    <w:rsid w:val="002B468B"/>
    <w:rsid w:val="002B48FA"/>
    <w:rsid w:val="002B552E"/>
    <w:rsid w:val="002B59F2"/>
    <w:rsid w:val="002B65DD"/>
    <w:rsid w:val="002B666B"/>
    <w:rsid w:val="002B73A2"/>
    <w:rsid w:val="002B7AAA"/>
    <w:rsid w:val="002C0B26"/>
    <w:rsid w:val="002C1A90"/>
    <w:rsid w:val="002C2405"/>
    <w:rsid w:val="002C28B9"/>
    <w:rsid w:val="002C28E5"/>
    <w:rsid w:val="002C2FC0"/>
    <w:rsid w:val="002C326E"/>
    <w:rsid w:val="002C3606"/>
    <w:rsid w:val="002C4008"/>
    <w:rsid w:val="002C41AE"/>
    <w:rsid w:val="002C44D6"/>
    <w:rsid w:val="002C4838"/>
    <w:rsid w:val="002C4D04"/>
    <w:rsid w:val="002C5DD7"/>
    <w:rsid w:val="002C6080"/>
    <w:rsid w:val="002C6570"/>
    <w:rsid w:val="002C6587"/>
    <w:rsid w:val="002C7408"/>
    <w:rsid w:val="002C7910"/>
    <w:rsid w:val="002C7BEE"/>
    <w:rsid w:val="002C7CB4"/>
    <w:rsid w:val="002C7F62"/>
    <w:rsid w:val="002D0BAA"/>
    <w:rsid w:val="002D1872"/>
    <w:rsid w:val="002D1BD5"/>
    <w:rsid w:val="002D1DC1"/>
    <w:rsid w:val="002D1E42"/>
    <w:rsid w:val="002D20F8"/>
    <w:rsid w:val="002D25C8"/>
    <w:rsid w:val="002D2678"/>
    <w:rsid w:val="002D2E9D"/>
    <w:rsid w:val="002D2F4B"/>
    <w:rsid w:val="002D303A"/>
    <w:rsid w:val="002D3475"/>
    <w:rsid w:val="002D40E4"/>
    <w:rsid w:val="002D4264"/>
    <w:rsid w:val="002D42FC"/>
    <w:rsid w:val="002D4B47"/>
    <w:rsid w:val="002D5423"/>
    <w:rsid w:val="002D5450"/>
    <w:rsid w:val="002D5A06"/>
    <w:rsid w:val="002D73F2"/>
    <w:rsid w:val="002D7F40"/>
    <w:rsid w:val="002E08CA"/>
    <w:rsid w:val="002E0E5B"/>
    <w:rsid w:val="002E110D"/>
    <w:rsid w:val="002E28FA"/>
    <w:rsid w:val="002E2DDE"/>
    <w:rsid w:val="002E372C"/>
    <w:rsid w:val="002E3C02"/>
    <w:rsid w:val="002E41FB"/>
    <w:rsid w:val="002E4930"/>
    <w:rsid w:val="002E4AD4"/>
    <w:rsid w:val="002E4E72"/>
    <w:rsid w:val="002E6BD8"/>
    <w:rsid w:val="002E6DE0"/>
    <w:rsid w:val="002E6EDC"/>
    <w:rsid w:val="002E6F57"/>
    <w:rsid w:val="002E7A55"/>
    <w:rsid w:val="002F09F0"/>
    <w:rsid w:val="002F0A5E"/>
    <w:rsid w:val="002F137D"/>
    <w:rsid w:val="002F16CE"/>
    <w:rsid w:val="002F16D7"/>
    <w:rsid w:val="002F1A71"/>
    <w:rsid w:val="002F2766"/>
    <w:rsid w:val="002F2B7F"/>
    <w:rsid w:val="002F2DDB"/>
    <w:rsid w:val="002F37A5"/>
    <w:rsid w:val="002F37E2"/>
    <w:rsid w:val="002F4B10"/>
    <w:rsid w:val="002F4B94"/>
    <w:rsid w:val="002F4D47"/>
    <w:rsid w:val="002F659B"/>
    <w:rsid w:val="002F6719"/>
    <w:rsid w:val="002F6DCF"/>
    <w:rsid w:val="0030063B"/>
    <w:rsid w:val="00300C40"/>
    <w:rsid w:val="00300F92"/>
    <w:rsid w:val="00301359"/>
    <w:rsid w:val="003017B3"/>
    <w:rsid w:val="00301B93"/>
    <w:rsid w:val="00301EDE"/>
    <w:rsid w:val="00302518"/>
    <w:rsid w:val="00302CA6"/>
    <w:rsid w:val="00302DE2"/>
    <w:rsid w:val="00302F06"/>
    <w:rsid w:val="003035E0"/>
    <w:rsid w:val="00303C2B"/>
    <w:rsid w:val="00303CC9"/>
    <w:rsid w:val="00304485"/>
    <w:rsid w:val="00304C14"/>
    <w:rsid w:val="00304F36"/>
    <w:rsid w:val="003053CA"/>
    <w:rsid w:val="00305F6A"/>
    <w:rsid w:val="003060BF"/>
    <w:rsid w:val="00306374"/>
    <w:rsid w:val="00306A46"/>
    <w:rsid w:val="00307E22"/>
    <w:rsid w:val="00310316"/>
    <w:rsid w:val="003107CE"/>
    <w:rsid w:val="0031110A"/>
    <w:rsid w:val="00311348"/>
    <w:rsid w:val="00311376"/>
    <w:rsid w:val="003118D3"/>
    <w:rsid w:val="00311F12"/>
    <w:rsid w:val="00311FC2"/>
    <w:rsid w:val="00312149"/>
    <w:rsid w:val="003128B5"/>
    <w:rsid w:val="00312AE6"/>
    <w:rsid w:val="00312B1F"/>
    <w:rsid w:val="00312CFB"/>
    <w:rsid w:val="0031308C"/>
    <w:rsid w:val="00314005"/>
    <w:rsid w:val="00314D79"/>
    <w:rsid w:val="00314E09"/>
    <w:rsid w:val="003150AF"/>
    <w:rsid w:val="00315725"/>
    <w:rsid w:val="00315784"/>
    <w:rsid w:val="003158BA"/>
    <w:rsid w:val="00315F38"/>
    <w:rsid w:val="00315F6A"/>
    <w:rsid w:val="003162F3"/>
    <w:rsid w:val="00316651"/>
    <w:rsid w:val="00316C28"/>
    <w:rsid w:val="00317235"/>
    <w:rsid w:val="003172F8"/>
    <w:rsid w:val="0031736E"/>
    <w:rsid w:val="00317DD1"/>
    <w:rsid w:val="00320571"/>
    <w:rsid w:val="00320919"/>
    <w:rsid w:val="00320965"/>
    <w:rsid w:val="00321757"/>
    <w:rsid w:val="00321AE1"/>
    <w:rsid w:val="003225A1"/>
    <w:rsid w:val="00322AE5"/>
    <w:rsid w:val="00322B70"/>
    <w:rsid w:val="00322EED"/>
    <w:rsid w:val="0032315D"/>
    <w:rsid w:val="00323455"/>
    <w:rsid w:val="00323AA8"/>
    <w:rsid w:val="00323AFE"/>
    <w:rsid w:val="00323B6C"/>
    <w:rsid w:val="00324602"/>
    <w:rsid w:val="003248AD"/>
    <w:rsid w:val="00324A47"/>
    <w:rsid w:val="00325272"/>
    <w:rsid w:val="00325802"/>
    <w:rsid w:val="003308B2"/>
    <w:rsid w:val="00330F71"/>
    <w:rsid w:val="00331E8A"/>
    <w:rsid w:val="003323DA"/>
    <w:rsid w:val="00332AAD"/>
    <w:rsid w:val="00332B9F"/>
    <w:rsid w:val="00332DDE"/>
    <w:rsid w:val="00333093"/>
    <w:rsid w:val="003331D8"/>
    <w:rsid w:val="00333507"/>
    <w:rsid w:val="00333896"/>
    <w:rsid w:val="0033397E"/>
    <w:rsid w:val="00333FAD"/>
    <w:rsid w:val="003344F4"/>
    <w:rsid w:val="00335742"/>
    <w:rsid w:val="003357E8"/>
    <w:rsid w:val="00335CD7"/>
    <w:rsid w:val="00336533"/>
    <w:rsid w:val="0033671E"/>
    <w:rsid w:val="0033715F"/>
    <w:rsid w:val="003374C6"/>
    <w:rsid w:val="003379D9"/>
    <w:rsid w:val="0034065F"/>
    <w:rsid w:val="00340E32"/>
    <w:rsid w:val="0034125A"/>
    <w:rsid w:val="00341D81"/>
    <w:rsid w:val="0034206E"/>
    <w:rsid w:val="00342197"/>
    <w:rsid w:val="00343196"/>
    <w:rsid w:val="0034351D"/>
    <w:rsid w:val="00343F09"/>
    <w:rsid w:val="003443F6"/>
    <w:rsid w:val="003451AD"/>
    <w:rsid w:val="00345327"/>
    <w:rsid w:val="0034629E"/>
    <w:rsid w:val="003462A6"/>
    <w:rsid w:val="003462C0"/>
    <w:rsid w:val="003468CD"/>
    <w:rsid w:val="00346F12"/>
    <w:rsid w:val="0034711E"/>
    <w:rsid w:val="00347B4C"/>
    <w:rsid w:val="00350644"/>
    <w:rsid w:val="00350890"/>
    <w:rsid w:val="00350BB0"/>
    <w:rsid w:val="00350F51"/>
    <w:rsid w:val="0035108C"/>
    <w:rsid w:val="003510F5"/>
    <w:rsid w:val="00351251"/>
    <w:rsid w:val="00351DF6"/>
    <w:rsid w:val="003526F3"/>
    <w:rsid w:val="00352893"/>
    <w:rsid w:val="00352D4C"/>
    <w:rsid w:val="003539AF"/>
    <w:rsid w:val="00353EEB"/>
    <w:rsid w:val="00354468"/>
    <w:rsid w:val="00354B06"/>
    <w:rsid w:val="00354E72"/>
    <w:rsid w:val="003560E4"/>
    <w:rsid w:val="00356AAD"/>
    <w:rsid w:val="00356C11"/>
    <w:rsid w:val="00357556"/>
    <w:rsid w:val="00360632"/>
    <w:rsid w:val="00360B7D"/>
    <w:rsid w:val="003611CD"/>
    <w:rsid w:val="00361A55"/>
    <w:rsid w:val="003621C6"/>
    <w:rsid w:val="00362923"/>
    <w:rsid w:val="00362B36"/>
    <w:rsid w:val="00363283"/>
    <w:rsid w:val="00363A6D"/>
    <w:rsid w:val="00364C43"/>
    <w:rsid w:val="003654DF"/>
    <w:rsid w:val="003655FD"/>
    <w:rsid w:val="00365B76"/>
    <w:rsid w:val="00365C2A"/>
    <w:rsid w:val="00366414"/>
    <w:rsid w:val="00366438"/>
    <w:rsid w:val="00366798"/>
    <w:rsid w:val="00367D8C"/>
    <w:rsid w:val="0037011D"/>
    <w:rsid w:val="00371475"/>
    <w:rsid w:val="00371AF5"/>
    <w:rsid w:val="00371D01"/>
    <w:rsid w:val="003721CF"/>
    <w:rsid w:val="00372269"/>
    <w:rsid w:val="00372273"/>
    <w:rsid w:val="0037248B"/>
    <w:rsid w:val="00372D64"/>
    <w:rsid w:val="00372E68"/>
    <w:rsid w:val="00373092"/>
    <w:rsid w:val="0037344C"/>
    <w:rsid w:val="00373613"/>
    <w:rsid w:val="00373800"/>
    <w:rsid w:val="00374435"/>
    <w:rsid w:val="003747B3"/>
    <w:rsid w:val="00374C9C"/>
    <w:rsid w:val="0037505E"/>
    <w:rsid w:val="00375188"/>
    <w:rsid w:val="00375CC4"/>
    <w:rsid w:val="00375D97"/>
    <w:rsid w:val="003761FC"/>
    <w:rsid w:val="00376E66"/>
    <w:rsid w:val="00376FAE"/>
    <w:rsid w:val="0037768C"/>
    <w:rsid w:val="003778AA"/>
    <w:rsid w:val="00377F6B"/>
    <w:rsid w:val="003806DA"/>
    <w:rsid w:val="00380AE3"/>
    <w:rsid w:val="00381009"/>
    <w:rsid w:val="00383680"/>
    <w:rsid w:val="00383B0C"/>
    <w:rsid w:val="00383B91"/>
    <w:rsid w:val="00384A50"/>
    <w:rsid w:val="00385EDA"/>
    <w:rsid w:val="00386A38"/>
    <w:rsid w:val="00386AAA"/>
    <w:rsid w:val="00386FA9"/>
    <w:rsid w:val="003873F7"/>
    <w:rsid w:val="00387670"/>
    <w:rsid w:val="0039022B"/>
    <w:rsid w:val="00390870"/>
    <w:rsid w:val="00390A5D"/>
    <w:rsid w:val="00390B36"/>
    <w:rsid w:val="00390C60"/>
    <w:rsid w:val="00391498"/>
    <w:rsid w:val="00391776"/>
    <w:rsid w:val="00391E8F"/>
    <w:rsid w:val="00392333"/>
    <w:rsid w:val="00392759"/>
    <w:rsid w:val="00392A01"/>
    <w:rsid w:val="00393201"/>
    <w:rsid w:val="00393F74"/>
    <w:rsid w:val="00394815"/>
    <w:rsid w:val="0039484D"/>
    <w:rsid w:val="00395B65"/>
    <w:rsid w:val="00395C3B"/>
    <w:rsid w:val="00396634"/>
    <w:rsid w:val="00396E05"/>
    <w:rsid w:val="00397234"/>
    <w:rsid w:val="0039768D"/>
    <w:rsid w:val="00397FD1"/>
    <w:rsid w:val="003A0D50"/>
    <w:rsid w:val="003A10BA"/>
    <w:rsid w:val="003A182C"/>
    <w:rsid w:val="003A2D72"/>
    <w:rsid w:val="003A2F7E"/>
    <w:rsid w:val="003A2F91"/>
    <w:rsid w:val="003A3067"/>
    <w:rsid w:val="003A34B5"/>
    <w:rsid w:val="003A35B8"/>
    <w:rsid w:val="003A3C99"/>
    <w:rsid w:val="003A4AB1"/>
    <w:rsid w:val="003A5504"/>
    <w:rsid w:val="003A5E03"/>
    <w:rsid w:val="003A5F1F"/>
    <w:rsid w:val="003A6498"/>
    <w:rsid w:val="003A692A"/>
    <w:rsid w:val="003A6F73"/>
    <w:rsid w:val="003A7348"/>
    <w:rsid w:val="003A734B"/>
    <w:rsid w:val="003A73DA"/>
    <w:rsid w:val="003B006A"/>
    <w:rsid w:val="003B2E50"/>
    <w:rsid w:val="003B3098"/>
    <w:rsid w:val="003B31D7"/>
    <w:rsid w:val="003B3538"/>
    <w:rsid w:val="003B3A38"/>
    <w:rsid w:val="003B3F88"/>
    <w:rsid w:val="003B3FD1"/>
    <w:rsid w:val="003B3FE9"/>
    <w:rsid w:val="003B4DCF"/>
    <w:rsid w:val="003B5740"/>
    <w:rsid w:val="003B7111"/>
    <w:rsid w:val="003B746E"/>
    <w:rsid w:val="003B74C2"/>
    <w:rsid w:val="003B7A42"/>
    <w:rsid w:val="003B7A79"/>
    <w:rsid w:val="003C0B11"/>
    <w:rsid w:val="003C0D3C"/>
    <w:rsid w:val="003C0EB9"/>
    <w:rsid w:val="003C173E"/>
    <w:rsid w:val="003C182B"/>
    <w:rsid w:val="003C19AC"/>
    <w:rsid w:val="003C1C8A"/>
    <w:rsid w:val="003C2ED3"/>
    <w:rsid w:val="003C311B"/>
    <w:rsid w:val="003C3142"/>
    <w:rsid w:val="003C37E7"/>
    <w:rsid w:val="003C39BF"/>
    <w:rsid w:val="003C3DCF"/>
    <w:rsid w:val="003C435E"/>
    <w:rsid w:val="003C44D1"/>
    <w:rsid w:val="003C468A"/>
    <w:rsid w:val="003C4E41"/>
    <w:rsid w:val="003C5B31"/>
    <w:rsid w:val="003C644B"/>
    <w:rsid w:val="003C65D4"/>
    <w:rsid w:val="003C6692"/>
    <w:rsid w:val="003C67BA"/>
    <w:rsid w:val="003C747B"/>
    <w:rsid w:val="003C791F"/>
    <w:rsid w:val="003C7BD5"/>
    <w:rsid w:val="003D0986"/>
    <w:rsid w:val="003D0A69"/>
    <w:rsid w:val="003D0BC1"/>
    <w:rsid w:val="003D14D5"/>
    <w:rsid w:val="003D1617"/>
    <w:rsid w:val="003D1878"/>
    <w:rsid w:val="003D1C05"/>
    <w:rsid w:val="003D2B69"/>
    <w:rsid w:val="003D347D"/>
    <w:rsid w:val="003D3F0D"/>
    <w:rsid w:val="003D4BEA"/>
    <w:rsid w:val="003D5DAD"/>
    <w:rsid w:val="003D69A0"/>
    <w:rsid w:val="003D7CE0"/>
    <w:rsid w:val="003D7F85"/>
    <w:rsid w:val="003E02C0"/>
    <w:rsid w:val="003E0CDD"/>
    <w:rsid w:val="003E0F3F"/>
    <w:rsid w:val="003E130B"/>
    <w:rsid w:val="003E1DF8"/>
    <w:rsid w:val="003E1EB4"/>
    <w:rsid w:val="003E2CA6"/>
    <w:rsid w:val="003E3117"/>
    <w:rsid w:val="003E342D"/>
    <w:rsid w:val="003E360A"/>
    <w:rsid w:val="003E451C"/>
    <w:rsid w:val="003E4EBB"/>
    <w:rsid w:val="003E4FC6"/>
    <w:rsid w:val="003E4FEC"/>
    <w:rsid w:val="003E5252"/>
    <w:rsid w:val="003E5B1B"/>
    <w:rsid w:val="003E5C49"/>
    <w:rsid w:val="003E614E"/>
    <w:rsid w:val="003E6222"/>
    <w:rsid w:val="003E652D"/>
    <w:rsid w:val="003F0700"/>
    <w:rsid w:val="003F0857"/>
    <w:rsid w:val="003F0E25"/>
    <w:rsid w:val="003F0F15"/>
    <w:rsid w:val="003F0FD4"/>
    <w:rsid w:val="003F1015"/>
    <w:rsid w:val="003F10D3"/>
    <w:rsid w:val="003F10E9"/>
    <w:rsid w:val="003F13DF"/>
    <w:rsid w:val="003F218D"/>
    <w:rsid w:val="003F2586"/>
    <w:rsid w:val="003F2676"/>
    <w:rsid w:val="003F282E"/>
    <w:rsid w:val="003F2F93"/>
    <w:rsid w:val="003F37D7"/>
    <w:rsid w:val="003F3A44"/>
    <w:rsid w:val="003F3EF6"/>
    <w:rsid w:val="003F582E"/>
    <w:rsid w:val="003F5981"/>
    <w:rsid w:val="003F6C4A"/>
    <w:rsid w:val="003F7604"/>
    <w:rsid w:val="003F764E"/>
    <w:rsid w:val="003F7F8D"/>
    <w:rsid w:val="00400AE6"/>
    <w:rsid w:val="0040121E"/>
    <w:rsid w:val="004014C2"/>
    <w:rsid w:val="0040168B"/>
    <w:rsid w:val="0040176B"/>
    <w:rsid w:val="00401AF2"/>
    <w:rsid w:val="00401EED"/>
    <w:rsid w:val="00402559"/>
    <w:rsid w:val="00402644"/>
    <w:rsid w:val="00402D54"/>
    <w:rsid w:val="00402F3B"/>
    <w:rsid w:val="00404E74"/>
    <w:rsid w:val="00404EC0"/>
    <w:rsid w:val="00404F48"/>
    <w:rsid w:val="00404FC5"/>
    <w:rsid w:val="00404FDC"/>
    <w:rsid w:val="004056D8"/>
    <w:rsid w:val="004059BE"/>
    <w:rsid w:val="00405E84"/>
    <w:rsid w:val="0040631C"/>
    <w:rsid w:val="00406357"/>
    <w:rsid w:val="00407886"/>
    <w:rsid w:val="00407C5A"/>
    <w:rsid w:val="00410074"/>
    <w:rsid w:val="00410727"/>
    <w:rsid w:val="004109E5"/>
    <w:rsid w:val="00412045"/>
    <w:rsid w:val="00412260"/>
    <w:rsid w:val="00412983"/>
    <w:rsid w:val="00412D57"/>
    <w:rsid w:val="00412D5C"/>
    <w:rsid w:val="00412E95"/>
    <w:rsid w:val="00412FE7"/>
    <w:rsid w:val="004131EF"/>
    <w:rsid w:val="00413311"/>
    <w:rsid w:val="00413854"/>
    <w:rsid w:val="00414072"/>
    <w:rsid w:val="004142FC"/>
    <w:rsid w:val="004148FA"/>
    <w:rsid w:val="00414B1F"/>
    <w:rsid w:val="00415689"/>
    <w:rsid w:val="00415778"/>
    <w:rsid w:val="00415AF8"/>
    <w:rsid w:val="004162E7"/>
    <w:rsid w:val="0041646A"/>
    <w:rsid w:val="00416587"/>
    <w:rsid w:val="00417287"/>
    <w:rsid w:val="004173D1"/>
    <w:rsid w:val="004176F2"/>
    <w:rsid w:val="00417783"/>
    <w:rsid w:val="004205BF"/>
    <w:rsid w:val="004208E1"/>
    <w:rsid w:val="004209DE"/>
    <w:rsid w:val="00421422"/>
    <w:rsid w:val="0042185F"/>
    <w:rsid w:val="00422475"/>
    <w:rsid w:val="00422B58"/>
    <w:rsid w:val="00422D06"/>
    <w:rsid w:val="00424463"/>
    <w:rsid w:val="00424714"/>
    <w:rsid w:val="00424AE6"/>
    <w:rsid w:val="00424C51"/>
    <w:rsid w:val="004254A4"/>
    <w:rsid w:val="00425CCE"/>
    <w:rsid w:val="004266D4"/>
    <w:rsid w:val="00427626"/>
    <w:rsid w:val="00427A08"/>
    <w:rsid w:val="00427D19"/>
    <w:rsid w:val="004303B8"/>
    <w:rsid w:val="00430951"/>
    <w:rsid w:val="004314A0"/>
    <w:rsid w:val="0043176D"/>
    <w:rsid w:val="00431A81"/>
    <w:rsid w:val="00431D6C"/>
    <w:rsid w:val="00431E1A"/>
    <w:rsid w:val="00432A9F"/>
    <w:rsid w:val="00432CFC"/>
    <w:rsid w:val="004331CF"/>
    <w:rsid w:val="00435257"/>
    <w:rsid w:val="00435506"/>
    <w:rsid w:val="004362C9"/>
    <w:rsid w:val="00436420"/>
    <w:rsid w:val="0043642E"/>
    <w:rsid w:val="0043679B"/>
    <w:rsid w:val="0043685C"/>
    <w:rsid w:val="00436D60"/>
    <w:rsid w:val="00440972"/>
    <w:rsid w:val="00440DB8"/>
    <w:rsid w:val="00441B44"/>
    <w:rsid w:val="00441C01"/>
    <w:rsid w:val="00442CE5"/>
    <w:rsid w:val="0044396D"/>
    <w:rsid w:val="00443BC2"/>
    <w:rsid w:val="00443BC3"/>
    <w:rsid w:val="00443CBE"/>
    <w:rsid w:val="00443DA1"/>
    <w:rsid w:val="00443EF5"/>
    <w:rsid w:val="00444C91"/>
    <w:rsid w:val="004452C6"/>
    <w:rsid w:val="00445817"/>
    <w:rsid w:val="00445C00"/>
    <w:rsid w:val="00445C63"/>
    <w:rsid w:val="00445E57"/>
    <w:rsid w:val="00447C37"/>
    <w:rsid w:val="00447CB7"/>
    <w:rsid w:val="00450023"/>
    <w:rsid w:val="00450353"/>
    <w:rsid w:val="00450C8C"/>
    <w:rsid w:val="00450FEE"/>
    <w:rsid w:val="00451080"/>
    <w:rsid w:val="004514B3"/>
    <w:rsid w:val="00451C04"/>
    <w:rsid w:val="00451CCD"/>
    <w:rsid w:val="00451DAC"/>
    <w:rsid w:val="00452344"/>
    <w:rsid w:val="0045321C"/>
    <w:rsid w:val="00453523"/>
    <w:rsid w:val="0045409A"/>
    <w:rsid w:val="0045452A"/>
    <w:rsid w:val="00454C96"/>
    <w:rsid w:val="0045528B"/>
    <w:rsid w:val="00455779"/>
    <w:rsid w:val="004559A6"/>
    <w:rsid w:val="00455E3D"/>
    <w:rsid w:val="00456D23"/>
    <w:rsid w:val="00457679"/>
    <w:rsid w:val="004576AE"/>
    <w:rsid w:val="004578FA"/>
    <w:rsid w:val="00457B39"/>
    <w:rsid w:val="00462501"/>
    <w:rsid w:val="004627F2"/>
    <w:rsid w:val="00463240"/>
    <w:rsid w:val="004634BF"/>
    <w:rsid w:val="00464343"/>
    <w:rsid w:val="0046492B"/>
    <w:rsid w:val="0046507B"/>
    <w:rsid w:val="00465782"/>
    <w:rsid w:val="00465AE2"/>
    <w:rsid w:val="00465CC1"/>
    <w:rsid w:val="00465E82"/>
    <w:rsid w:val="0046646E"/>
    <w:rsid w:val="004667D9"/>
    <w:rsid w:val="00470519"/>
    <w:rsid w:val="00470604"/>
    <w:rsid w:val="004706FC"/>
    <w:rsid w:val="00470E17"/>
    <w:rsid w:val="004710F7"/>
    <w:rsid w:val="00471B8C"/>
    <w:rsid w:val="004725BF"/>
    <w:rsid w:val="004729CB"/>
    <w:rsid w:val="00472D38"/>
    <w:rsid w:val="00472F97"/>
    <w:rsid w:val="00473049"/>
    <w:rsid w:val="0047318F"/>
    <w:rsid w:val="00473E80"/>
    <w:rsid w:val="0047495A"/>
    <w:rsid w:val="004750E9"/>
    <w:rsid w:val="00476182"/>
    <w:rsid w:val="00476C49"/>
    <w:rsid w:val="00476FED"/>
    <w:rsid w:val="00477221"/>
    <w:rsid w:val="0047758D"/>
    <w:rsid w:val="00477B55"/>
    <w:rsid w:val="00477CD9"/>
    <w:rsid w:val="00477EE2"/>
    <w:rsid w:val="00480214"/>
    <w:rsid w:val="004811E7"/>
    <w:rsid w:val="004815F6"/>
    <w:rsid w:val="004817E7"/>
    <w:rsid w:val="00481E14"/>
    <w:rsid w:val="004826F6"/>
    <w:rsid w:val="004829C2"/>
    <w:rsid w:val="004829F8"/>
    <w:rsid w:val="0048370F"/>
    <w:rsid w:val="0048377A"/>
    <w:rsid w:val="00483905"/>
    <w:rsid w:val="004839C4"/>
    <w:rsid w:val="00483A67"/>
    <w:rsid w:val="00483F6E"/>
    <w:rsid w:val="00484DF1"/>
    <w:rsid w:val="004850E4"/>
    <w:rsid w:val="00485583"/>
    <w:rsid w:val="0048596F"/>
    <w:rsid w:val="00485BE3"/>
    <w:rsid w:val="004861B7"/>
    <w:rsid w:val="0048634D"/>
    <w:rsid w:val="004866C8"/>
    <w:rsid w:val="004867ED"/>
    <w:rsid w:val="00486B78"/>
    <w:rsid w:val="0048736F"/>
    <w:rsid w:val="004876FA"/>
    <w:rsid w:val="00487BB0"/>
    <w:rsid w:val="00487E7C"/>
    <w:rsid w:val="00487F76"/>
    <w:rsid w:val="00490137"/>
    <w:rsid w:val="004907D3"/>
    <w:rsid w:val="00490ABF"/>
    <w:rsid w:val="004914F2"/>
    <w:rsid w:val="00491DF3"/>
    <w:rsid w:val="00492A1F"/>
    <w:rsid w:val="00492B75"/>
    <w:rsid w:val="00492CAB"/>
    <w:rsid w:val="00492D0A"/>
    <w:rsid w:val="00492E84"/>
    <w:rsid w:val="00492F21"/>
    <w:rsid w:val="004934E2"/>
    <w:rsid w:val="004938A8"/>
    <w:rsid w:val="004938EF"/>
    <w:rsid w:val="004948CC"/>
    <w:rsid w:val="00494DBC"/>
    <w:rsid w:val="00494F0A"/>
    <w:rsid w:val="00496070"/>
    <w:rsid w:val="0049616F"/>
    <w:rsid w:val="00496C2A"/>
    <w:rsid w:val="00497532"/>
    <w:rsid w:val="00497B7A"/>
    <w:rsid w:val="004A0FA5"/>
    <w:rsid w:val="004A1245"/>
    <w:rsid w:val="004A14BB"/>
    <w:rsid w:val="004A1B70"/>
    <w:rsid w:val="004A203A"/>
    <w:rsid w:val="004A2A94"/>
    <w:rsid w:val="004A3301"/>
    <w:rsid w:val="004A33C2"/>
    <w:rsid w:val="004A34C0"/>
    <w:rsid w:val="004A3B19"/>
    <w:rsid w:val="004A401F"/>
    <w:rsid w:val="004A4270"/>
    <w:rsid w:val="004A4E05"/>
    <w:rsid w:val="004A4E6E"/>
    <w:rsid w:val="004A53D0"/>
    <w:rsid w:val="004A5494"/>
    <w:rsid w:val="004A5A52"/>
    <w:rsid w:val="004A720B"/>
    <w:rsid w:val="004A7352"/>
    <w:rsid w:val="004A78AE"/>
    <w:rsid w:val="004B0618"/>
    <w:rsid w:val="004B0A11"/>
    <w:rsid w:val="004B1E98"/>
    <w:rsid w:val="004B224F"/>
    <w:rsid w:val="004B23BC"/>
    <w:rsid w:val="004B2636"/>
    <w:rsid w:val="004B295A"/>
    <w:rsid w:val="004B2DE5"/>
    <w:rsid w:val="004B3B54"/>
    <w:rsid w:val="004B3B90"/>
    <w:rsid w:val="004B3EF5"/>
    <w:rsid w:val="004B41FD"/>
    <w:rsid w:val="004B4549"/>
    <w:rsid w:val="004B46C9"/>
    <w:rsid w:val="004B49A8"/>
    <w:rsid w:val="004B49BA"/>
    <w:rsid w:val="004B558F"/>
    <w:rsid w:val="004B5B55"/>
    <w:rsid w:val="004B6199"/>
    <w:rsid w:val="004B733A"/>
    <w:rsid w:val="004B79EE"/>
    <w:rsid w:val="004B7B4B"/>
    <w:rsid w:val="004B7C93"/>
    <w:rsid w:val="004B7F09"/>
    <w:rsid w:val="004C0168"/>
    <w:rsid w:val="004C0223"/>
    <w:rsid w:val="004C023D"/>
    <w:rsid w:val="004C0714"/>
    <w:rsid w:val="004C0B5D"/>
    <w:rsid w:val="004C134D"/>
    <w:rsid w:val="004C1637"/>
    <w:rsid w:val="004C1F19"/>
    <w:rsid w:val="004C2038"/>
    <w:rsid w:val="004C2AA8"/>
    <w:rsid w:val="004C38FF"/>
    <w:rsid w:val="004C3B11"/>
    <w:rsid w:val="004C3CB1"/>
    <w:rsid w:val="004C559E"/>
    <w:rsid w:val="004C574F"/>
    <w:rsid w:val="004C5C7B"/>
    <w:rsid w:val="004C64C3"/>
    <w:rsid w:val="004C6606"/>
    <w:rsid w:val="004C6A71"/>
    <w:rsid w:val="004C7373"/>
    <w:rsid w:val="004C780A"/>
    <w:rsid w:val="004D0658"/>
    <w:rsid w:val="004D06F0"/>
    <w:rsid w:val="004D0C3D"/>
    <w:rsid w:val="004D0D5D"/>
    <w:rsid w:val="004D0F02"/>
    <w:rsid w:val="004D0F6B"/>
    <w:rsid w:val="004D1587"/>
    <w:rsid w:val="004D1B2F"/>
    <w:rsid w:val="004D1FB0"/>
    <w:rsid w:val="004D2336"/>
    <w:rsid w:val="004D28A9"/>
    <w:rsid w:val="004D3030"/>
    <w:rsid w:val="004D37BD"/>
    <w:rsid w:val="004D392F"/>
    <w:rsid w:val="004D3C16"/>
    <w:rsid w:val="004D3D9D"/>
    <w:rsid w:val="004D43A1"/>
    <w:rsid w:val="004D4411"/>
    <w:rsid w:val="004D45EA"/>
    <w:rsid w:val="004D492F"/>
    <w:rsid w:val="004D496C"/>
    <w:rsid w:val="004D5E44"/>
    <w:rsid w:val="004D5EDB"/>
    <w:rsid w:val="004D63BA"/>
    <w:rsid w:val="004D6518"/>
    <w:rsid w:val="004D6B35"/>
    <w:rsid w:val="004D6C7F"/>
    <w:rsid w:val="004D6FC9"/>
    <w:rsid w:val="004D76C8"/>
    <w:rsid w:val="004E00C7"/>
    <w:rsid w:val="004E07D1"/>
    <w:rsid w:val="004E0B3F"/>
    <w:rsid w:val="004E10F8"/>
    <w:rsid w:val="004E16A5"/>
    <w:rsid w:val="004E2AA1"/>
    <w:rsid w:val="004E38C5"/>
    <w:rsid w:val="004E464E"/>
    <w:rsid w:val="004E6523"/>
    <w:rsid w:val="004E6BAC"/>
    <w:rsid w:val="004E6E62"/>
    <w:rsid w:val="004E717F"/>
    <w:rsid w:val="004E71B6"/>
    <w:rsid w:val="004E7309"/>
    <w:rsid w:val="004E788C"/>
    <w:rsid w:val="004E7F1D"/>
    <w:rsid w:val="004F0116"/>
    <w:rsid w:val="004F029F"/>
    <w:rsid w:val="004F0AE0"/>
    <w:rsid w:val="004F0C56"/>
    <w:rsid w:val="004F0E09"/>
    <w:rsid w:val="004F13EF"/>
    <w:rsid w:val="004F17CF"/>
    <w:rsid w:val="004F1DFC"/>
    <w:rsid w:val="004F1EF1"/>
    <w:rsid w:val="004F2222"/>
    <w:rsid w:val="004F3048"/>
    <w:rsid w:val="004F31F0"/>
    <w:rsid w:val="004F3AD9"/>
    <w:rsid w:val="004F4B0D"/>
    <w:rsid w:val="004F5F9E"/>
    <w:rsid w:val="004F60C0"/>
    <w:rsid w:val="004F60D0"/>
    <w:rsid w:val="004F618E"/>
    <w:rsid w:val="004F6201"/>
    <w:rsid w:val="004F632C"/>
    <w:rsid w:val="004F6342"/>
    <w:rsid w:val="004F6379"/>
    <w:rsid w:val="004F6839"/>
    <w:rsid w:val="004F7060"/>
    <w:rsid w:val="004F7245"/>
    <w:rsid w:val="004F7EE2"/>
    <w:rsid w:val="00500317"/>
    <w:rsid w:val="00500412"/>
    <w:rsid w:val="005007A8"/>
    <w:rsid w:val="0050091C"/>
    <w:rsid w:val="005009D8"/>
    <w:rsid w:val="005011B2"/>
    <w:rsid w:val="00501A72"/>
    <w:rsid w:val="00501B86"/>
    <w:rsid w:val="00502414"/>
    <w:rsid w:val="00503F44"/>
    <w:rsid w:val="00504170"/>
    <w:rsid w:val="00504733"/>
    <w:rsid w:val="00504AEB"/>
    <w:rsid w:val="005051C5"/>
    <w:rsid w:val="00505990"/>
    <w:rsid w:val="00505E8D"/>
    <w:rsid w:val="00505F85"/>
    <w:rsid w:val="0050729F"/>
    <w:rsid w:val="00507A5D"/>
    <w:rsid w:val="00507FEE"/>
    <w:rsid w:val="00513473"/>
    <w:rsid w:val="00513DCB"/>
    <w:rsid w:val="00513FF8"/>
    <w:rsid w:val="00514629"/>
    <w:rsid w:val="00514820"/>
    <w:rsid w:val="00514E61"/>
    <w:rsid w:val="00515D75"/>
    <w:rsid w:val="00515ECF"/>
    <w:rsid w:val="00517D48"/>
    <w:rsid w:val="00520053"/>
    <w:rsid w:val="00520448"/>
    <w:rsid w:val="005206E0"/>
    <w:rsid w:val="0052088E"/>
    <w:rsid w:val="005209A8"/>
    <w:rsid w:val="005209FA"/>
    <w:rsid w:val="0052109E"/>
    <w:rsid w:val="005212FF"/>
    <w:rsid w:val="005217E7"/>
    <w:rsid w:val="00521D21"/>
    <w:rsid w:val="005223AF"/>
    <w:rsid w:val="00523287"/>
    <w:rsid w:val="0052362A"/>
    <w:rsid w:val="0052399C"/>
    <w:rsid w:val="00523ED4"/>
    <w:rsid w:val="00524707"/>
    <w:rsid w:val="00524D62"/>
    <w:rsid w:val="00525369"/>
    <w:rsid w:val="0052555D"/>
    <w:rsid w:val="0052638D"/>
    <w:rsid w:val="005266B2"/>
    <w:rsid w:val="005266DB"/>
    <w:rsid w:val="0052715D"/>
    <w:rsid w:val="0052749B"/>
    <w:rsid w:val="005275C4"/>
    <w:rsid w:val="0052794B"/>
    <w:rsid w:val="00527D9C"/>
    <w:rsid w:val="00530292"/>
    <w:rsid w:val="00530638"/>
    <w:rsid w:val="00530C45"/>
    <w:rsid w:val="00530F19"/>
    <w:rsid w:val="00531131"/>
    <w:rsid w:val="0053130C"/>
    <w:rsid w:val="005315D6"/>
    <w:rsid w:val="00531B04"/>
    <w:rsid w:val="00532276"/>
    <w:rsid w:val="00532858"/>
    <w:rsid w:val="00532AE3"/>
    <w:rsid w:val="005338D6"/>
    <w:rsid w:val="005347C5"/>
    <w:rsid w:val="00534D98"/>
    <w:rsid w:val="00534DF2"/>
    <w:rsid w:val="00535256"/>
    <w:rsid w:val="00535731"/>
    <w:rsid w:val="00535D67"/>
    <w:rsid w:val="005365C0"/>
    <w:rsid w:val="00537284"/>
    <w:rsid w:val="00537F8F"/>
    <w:rsid w:val="0054024E"/>
    <w:rsid w:val="0054054B"/>
    <w:rsid w:val="00540AD8"/>
    <w:rsid w:val="00540B26"/>
    <w:rsid w:val="00540C0C"/>
    <w:rsid w:val="00540D63"/>
    <w:rsid w:val="00541709"/>
    <w:rsid w:val="00541C04"/>
    <w:rsid w:val="00542050"/>
    <w:rsid w:val="0054231F"/>
    <w:rsid w:val="005434F5"/>
    <w:rsid w:val="00543E86"/>
    <w:rsid w:val="00543E91"/>
    <w:rsid w:val="005442B4"/>
    <w:rsid w:val="00544EE6"/>
    <w:rsid w:val="005456E0"/>
    <w:rsid w:val="00545A55"/>
    <w:rsid w:val="00545E59"/>
    <w:rsid w:val="00545FA2"/>
    <w:rsid w:val="005461AC"/>
    <w:rsid w:val="00546217"/>
    <w:rsid w:val="005464C7"/>
    <w:rsid w:val="005465BB"/>
    <w:rsid w:val="00546E62"/>
    <w:rsid w:val="00546F58"/>
    <w:rsid w:val="00547695"/>
    <w:rsid w:val="005513EF"/>
    <w:rsid w:val="00552355"/>
    <w:rsid w:val="005526DA"/>
    <w:rsid w:val="00552FCD"/>
    <w:rsid w:val="00554202"/>
    <w:rsid w:val="00554344"/>
    <w:rsid w:val="0055453F"/>
    <w:rsid w:val="00554706"/>
    <w:rsid w:val="005548C1"/>
    <w:rsid w:val="00555491"/>
    <w:rsid w:val="00555927"/>
    <w:rsid w:val="00555D87"/>
    <w:rsid w:val="00555EC3"/>
    <w:rsid w:val="00556380"/>
    <w:rsid w:val="00556390"/>
    <w:rsid w:val="00556A65"/>
    <w:rsid w:val="00556BE5"/>
    <w:rsid w:val="00557437"/>
    <w:rsid w:val="005575CC"/>
    <w:rsid w:val="00557662"/>
    <w:rsid w:val="0056049C"/>
    <w:rsid w:val="00560662"/>
    <w:rsid w:val="00560A02"/>
    <w:rsid w:val="00561404"/>
    <w:rsid w:val="0056152C"/>
    <w:rsid w:val="005616FF"/>
    <w:rsid w:val="00561978"/>
    <w:rsid w:val="00561F3D"/>
    <w:rsid w:val="00562CA7"/>
    <w:rsid w:val="005636C2"/>
    <w:rsid w:val="00563F1B"/>
    <w:rsid w:val="005641F0"/>
    <w:rsid w:val="00565E95"/>
    <w:rsid w:val="00565FCF"/>
    <w:rsid w:val="00566659"/>
    <w:rsid w:val="0056758F"/>
    <w:rsid w:val="00570597"/>
    <w:rsid w:val="0057062E"/>
    <w:rsid w:val="00570BB1"/>
    <w:rsid w:val="0057127B"/>
    <w:rsid w:val="00571F91"/>
    <w:rsid w:val="005720A4"/>
    <w:rsid w:val="005722E8"/>
    <w:rsid w:val="005724DA"/>
    <w:rsid w:val="0057256C"/>
    <w:rsid w:val="00572C9D"/>
    <w:rsid w:val="00572EFE"/>
    <w:rsid w:val="00573680"/>
    <w:rsid w:val="00573E8D"/>
    <w:rsid w:val="005740F2"/>
    <w:rsid w:val="00574707"/>
    <w:rsid w:val="00575BC9"/>
    <w:rsid w:val="00576CD6"/>
    <w:rsid w:val="00577836"/>
    <w:rsid w:val="00577B42"/>
    <w:rsid w:val="0058011D"/>
    <w:rsid w:val="00580A5B"/>
    <w:rsid w:val="00581279"/>
    <w:rsid w:val="00581404"/>
    <w:rsid w:val="00581546"/>
    <w:rsid w:val="005824F6"/>
    <w:rsid w:val="00582930"/>
    <w:rsid w:val="0058328E"/>
    <w:rsid w:val="005833D3"/>
    <w:rsid w:val="005835C7"/>
    <w:rsid w:val="00583B06"/>
    <w:rsid w:val="00583D1A"/>
    <w:rsid w:val="005840C1"/>
    <w:rsid w:val="00584223"/>
    <w:rsid w:val="00584C41"/>
    <w:rsid w:val="00584E9D"/>
    <w:rsid w:val="005851A0"/>
    <w:rsid w:val="005851E9"/>
    <w:rsid w:val="00585992"/>
    <w:rsid w:val="00585A4D"/>
    <w:rsid w:val="00585A6E"/>
    <w:rsid w:val="00585DA5"/>
    <w:rsid w:val="00585F3F"/>
    <w:rsid w:val="005865D8"/>
    <w:rsid w:val="005867D5"/>
    <w:rsid w:val="00586D1A"/>
    <w:rsid w:val="00590B78"/>
    <w:rsid w:val="00591694"/>
    <w:rsid w:val="00591DC2"/>
    <w:rsid w:val="005921E9"/>
    <w:rsid w:val="0059254E"/>
    <w:rsid w:val="00592689"/>
    <w:rsid w:val="00592838"/>
    <w:rsid w:val="00592D62"/>
    <w:rsid w:val="00592EB2"/>
    <w:rsid w:val="0059316E"/>
    <w:rsid w:val="005931FD"/>
    <w:rsid w:val="00593334"/>
    <w:rsid w:val="00593BC6"/>
    <w:rsid w:val="00594B39"/>
    <w:rsid w:val="00594D22"/>
    <w:rsid w:val="00594E19"/>
    <w:rsid w:val="005953BB"/>
    <w:rsid w:val="0059670B"/>
    <w:rsid w:val="00596837"/>
    <w:rsid w:val="00596DE7"/>
    <w:rsid w:val="005972B0"/>
    <w:rsid w:val="00597593"/>
    <w:rsid w:val="00597842"/>
    <w:rsid w:val="00597BFB"/>
    <w:rsid w:val="005A0447"/>
    <w:rsid w:val="005A0558"/>
    <w:rsid w:val="005A0ED1"/>
    <w:rsid w:val="005A115D"/>
    <w:rsid w:val="005A13AC"/>
    <w:rsid w:val="005A1A61"/>
    <w:rsid w:val="005A1FFE"/>
    <w:rsid w:val="005A205D"/>
    <w:rsid w:val="005A23B1"/>
    <w:rsid w:val="005A2B8F"/>
    <w:rsid w:val="005A3ADE"/>
    <w:rsid w:val="005A4E4F"/>
    <w:rsid w:val="005A5035"/>
    <w:rsid w:val="005A5133"/>
    <w:rsid w:val="005A5308"/>
    <w:rsid w:val="005A694F"/>
    <w:rsid w:val="005A6FF8"/>
    <w:rsid w:val="005A7282"/>
    <w:rsid w:val="005A74D9"/>
    <w:rsid w:val="005A7A7B"/>
    <w:rsid w:val="005A7B2E"/>
    <w:rsid w:val="005A7B6C"/>
    <w:rsid w:val="005B054B"/>
    <w:rsid w:val="005B0807"/>
    <w:rsid w:val="005B14AA"/>
    <w:rsid w:val="005B1BE9"/>
    <w:rsid w:val="005B1FC1"/>
    <w:rsid w:val="005B2106"/>
    <w:rsid w:val="005B217B"/>
    <w:rsid w:val="005B2FF7"/>
    <w:rsid w:val="005B3043"/>
    <w:rsid w:val="005B3112"/>
    <w:rsid w:val="005B338C"/>
    <w:rsid w:val="005B3B74"/>
    <w:rsid w:val="005B3C54"/>
    <w:rsid w:val="005B4107"/>
    <w:rsid w:val="005B4288"/>
    <w:rsid w:val="005B51CB"/>
    <w:rsid w:val="005B65FF"/>
    <w:rsid w:val="005B68B7"/>
    <w:rsid w:val="005B6D9D"/>
    <w:rsid w:val="005B6F5A"/>
    <w:rsid w:val="005B75E5"/>
    <w:rsid w:val="005B7A39"/>
    <w:rsid w:val="005C03F4"/>
    <w:rsid w:val="005C07C4"/>
    <w:rsid w:val="005C0A7B"/>
    <w:rsid w:val="005C0C06"/>
    <w:rsid w:val="005C0D35"/>
    <w:rsid w:val="005C0D82"/>
    <w:rsid w:val="005C0E3B"/>
    <w:rsid w:val="005C1A96"/>
    <w:rsid w:val="005C20ED"/>
    <w:rsid w:val="005C2BD3"/>
    <w:rsid w:val="005C363C"/>
    <w:rsid w:val="005C3784"/>
    <w:rsid w:val="005C393A"/>
    <w:rsid w:val="005C41A5"/>
    <w:rsid w:val="005C5521"/>
    <w:rsid w:val="005C58BA"/>
    <w:rsid w:val="005C6F17"/>
    <w:rsid w:val="005C7EE0"/>
    <w:rsid w:val="005D032C"/>
    <w:rsid w:val="005D0E3E"/>
    <w:rsid w:val="005D0F97"/>
    <w:rsid w:val="005D16C0"/>
    <w:rsid w:val="005D18C7"/>
    <w:rsid w:val="005D1EB4"/>
    <w:rsid w:val="005D2C20"/>
    <w:rsid w:val="005D34CE"/>
    <w:rsid w:val="005D47E7"/>
    <w:rsid w:val="005D51AE"/>
    <w:rsid w:val="005D5552"/>
    <w:rsid w:val="005D5F8F"/>
    <w:rsid w:val="005D669F"/>
    <w:rsid w:val="005D6B5F"/>
    <w:rsid w:val="005D6F04"/>
    <w:rsid w:val="005D6F48"/>
    <w:rsid w:val="005D701F"/>
    <w:rsid w:val="005D796B"/>
    <w:rsid w:val="005D7D4C"/>
    <w:rsid w:val="005E0426"/>
    <w:rsid w:val="005E04D9"/>
    <w:rsid w:val="005E0C45"/>
    <w:rsid w:val="005E0F9D"/>
    <w:rsid w:val="005E13A2"/>
    <w:rsid w:val="005E1EF3"/>
    <w:rsid w:val="005E2F1A"/>
    <w:rsid w:val="005E2F42"/>
    <w:rsid w:val="005E5D6F"/>
    <w:rsid w:val="005E5EC5"/>
    <w:rsid w:val="005E601C"/>
    <w:rsid w:val="005E6D4E"/>
    <w:rsid w:val="005E6DBE"/>
    <w:rsid w:val="005E73BB"/>
    <w:rsid w:val="005E73DA"/>
    <w:rsid w:val="005E76F3"/>
    <w:rsid w:val="005F03A5"/>
    <w:rsid w:val="005F0500"/>
    <w:rsid w:val="005F0564"/>
    <w:rsid w:val="005F0759"/>
    <w:rsid w:val="005F11F7"/>
    <w:rsid w:val="005F1332"/>
    <w:rsid w:val="005F1453"/>
    <w:rsid w:val="005F1B4A"/>
    <w:rsid w:val="005F2003"/>
    <w:rsid w:val="005F21A0"/>
    <w:rsid w:val="005F281E"/>
    <w:rsid w:val="005F28E6"/>
    <w:rsid w:val="005F2C73"/>
    <w:rsid w:val="005F3527"/>
    <w:rsid w:val="005F368E"/>
    <w:rsid w:val="005F414C"/>
    <w:rsid w:val="005F435A"/>
    <w:rsid w:val="005F44F0"/>
    <w:rsid w:val="005F4932"/>
    <w:rsid w:val="005F4A50"/>
    <w:rsid w:val="005F4AC7"/>
    <w:rsid w:val="005F5246"/>
    <w:rsid w:val="005F5F01"/>
    <w:rsid w:val="005F75B8"/>
    <w:rsid w:val="005F7B9A"/>
    <w:rsid w:val="006001C3"/>
    <w:rsid w:val="006002E3"/>
    <w:rsid w:val="006004F8"/>
    <w:rsid w:val="00600717"/>
    <w:rsid w:val="006012FA"/>
    <w:rsid w:val="006014EB"/>
    <w:rsid w:val="00601CF6"/>
    <w:rsid w:val="00602469"/>
    <w:rsid w:val="0060273D"/>
    <w:rsid w:val="00602C0D"/>
    <w:rsid w:val="00602CD1"/>
    <w:rsid w:val="00602D57"/>
    <w:rsid w:val="00602E32"/>
    <w:rsid w:val="00602EEB"/>
    <w:rsid w:val="006035DD"/>
    <w:rsid w:val="00603876"/>
    <w:rsid w:val="00603A82"/>
    <w:rsid w:val="006040D5"/>
    <w:rsid w:val="00604A66"/>
    <w:rsid w:val="00604FC9"/>
    <w:rsid w:val="00605326"/>
    <w:rsid w:val="00605483"/>
    <w:rsid w:val="00605BB2"/>
    <w:rsid w:val="00607336"/>
    <w:rsid w:val="00607AA6"/>
    <w:rsid w:val="0061008C"/>
    <w:rsid w:val="006108BE"/>
    <w:rsid w:val="00610E08"/>
    <w:rsid w:val="00610EB0"/>
    <w:rsid w:val="00611950"/>
    <w:rsid w:val="00611C45"/>
    <w:rsid w:val="00611C7B"/>
    <w:rsid w:val="00611F19"/>
    <w:rsid w:val="00612C4C"/>
    <w:rsid w:val="00612EDD"/>
    <w:rsid w:val="00613169"/>
    <w:rsid w:val="00613522"/>
    <w:rsid w:val="00613F61"/>
    <w:rsid w:val="00614757"/>
    <w:rsid w:val="00614A53"/>
    <w:rsid w:val="006154D3"/>
    <w:rsid w:val="0061574C"/>
    <w:rsid w:val="00615F4F"/>
    <w:rsid w:val="00616764"/>
    <w:rsid w:val="00616B63"/>
    <w:rsid w:val="00616B86"/>
    <w:rsid w:val="00617B14"/>
    <w:rsid w:val="00617EA5"/>
    <w:rsid w:val="0062135E"/>
    <w:rsid w:val="006216D0"/>
    <w:rsid w:val="00621806"/>
    <w:rsid w:val="00621E25"/>
    <w:rsid w:val="00622249"/>
    <w:rsid w:val="006223BA"/>
    <w:rsid w:val="0062380E"/>
    <w:rsid w:val="00623B18"/>
    <w:rsid w:val="006250B9"/>
    <w:rsid w:val="006251D6"/>
    <w:rsid w:val="006252F7"/>
    <w:rsid w:val="006255B5"/>
    <w:rsid w:val="006258FA"/>
    <w:rsid w:val="006259DB"/>
    <w:rsid w:val="00625E8F"/>
    <w:rsid w:val="00625FD2"/>
    <w:rsid w:val="0062682F"/>
    <w:rsid w:val="00626D2D"/>
    <w:rsid w:val="006276CF"/>
    <w:rsid w:val="00627A25"/>
    <w:rsid w:val="0063002E"/>
    <w:rsid w:val="00630117"/>
    <w:rsid w:val="00630FB5"/>
    <w:rsid w:val="00631038"/>
    <w:rsid w:val="00631CA3"/>
    <w:rsid w:val="0063240D"/>
    <w:rsid w:val="00633388"/>
    <w:rsid w:val="00633987"/>
    <w:rsid w:val="0063401B"/>
    <w:rsid w:val="0063429E"/>
    <w:rsid w:val="00634506"/>
    <w:rsid w:val="00634626"/>
    <w:rsid w:val="00634885"/>
    <w:rsid w:val="00634AA7"/>
    <w:rsid w:val="00634B8D"/>
    <w:rsid w:val="00635D56"/>
    <w:rsid w:val="0063740A"/>
    <w:rsid w:val="00637489"/>
    <w:rsid w:val="006406B9"/>
    <w:rsid w:val="00640D0E"/>
    <w:rsid w:val="006417AD"/>
    <w:rsid w:val="00642BE3"/>
    <w:rsid w:val="00643263"/>
    <w:rsid w:val="00643C28"/>
    <w:rsid w:val="00644359"/>
    <w:rsid w:val="006451A5"/>
    <w:rsid w:val="00645309"/>
    <w:rsid w:val="00645503"/>
    <w:rsid w:val="00645589"/>
    <w:rsid w:val="00645BE2"/>
    <w:rsid w:val="0064603D"/>
    <w:rsid w:val="00646641"/>
    <w:rsid w:val="00647ACE"/>
    <w:rsid w:val="006507FA"/>
    <w:rsid w:val="0065109F"/>
    <w:rsid w:val="0065198E"/>
    <w:rsid w:val="00651AA3"/>
    <w:rsid w:val="0065201B"/>
    <w:rsid w:val="006521E4"/>
    <w:rsid w:val="00652AAD"/>
    <w:rsid w:val="006532AF"/>
    <w:rsid w:val="00653AB1"/>
    <w:rsid w:val="00653B28"/>
    <w:rsid w:val="00655B71"/>
    <w:rsid w:val="00655E62"/>
    <w:rsid w:val="00655EF9"/>
    <w:rsid w:val="00655F7E"/>
    <w:rsid w:val="006562CE"/>
    <w:rsid w:val="00656471"/>
    <w:rsid w:val="006564C9"/>
    <w:rsid w:val="006567E2"/>
    <w:rsid w:val="006573C2"/>
    <w:rsid w:val="00657A08"/>
    <w:rsid w:val="00657F98"/>
    <w:rsid w:val="00660CE1"/>
    <w:rsid w:val="006611E6"/>
    <w:rsid w:val="00661D60"/>
    <w:rsid w:val="00661F95"/>
    <w:rsid w:val="006620F6"/>
    <w:rsid w:val="0066285A"/>
    <w:rsid w:val="00662F0B"/>
    <w:rsid w:val="00663E07"/>
    <w:rsid w:val="00664A9B"/>
    <w:rsid w:val="00664F5B"/>
    <w:rsid w:val="006651AA"/>
    <w:rsid w:val="00665ABE"/>
    <w:rsid w:val="00665C64"/>
    <w:rsid w:val="0066648B"/>
    <w:rsid w:val="00666D6D"/>
    <w:rsid w:val="00666E71"/>
    <w:rsid w:val="00667522"/>
    <w:rsid w:val="006705B2"/>
    <w:rsid w:val="00671241"/>
    <w:rsid w:val="00671398"/>
    <w:rsid w:val="0067182A"/>
    <w:rsid w:val="00671F2A"/>
    <w:rsid w:val="006720C4"/>
    <w:rsid w:val="006721EA"/>
    <w:rsid w:val="00672A24"/>
    <w:rsid w:val="00672EE2"/>
    <w:rsid w:val="00672FD5"/>
    <w:rsid w:val="006738DA"/>
    <w:rsid w:val="00673C85"/>
    <w:rsid w:val="00673F0F"/>
    <w:rsid w:val="00676242"/>
    <w:rsid w:val="00676A09"/>
    <w:rsid w:val="00676A5E"/>
    <w:rsid w:val="00677774"/>
    <w:rsid w:val="00677A76"/>
    <w:rsid w:val="00677BEB"/>
    <w:rsid w:val="00677D9E"/>
    <w:rsid w:val="00680157"/>
    <w:rsid w:val="00680192"/>
    <w:rsid w:val="00680BF7"/>
    <w:rsid w:val="006812B0"/>
    <w:rsid w:val="006813B5"/>
    <w:rsid w:val="00682415"/>
    <w:rsid w:val="00682DC2"/>
    <w:rsid w:val="0068352B"/>
    <w:rsid w:val="00683595"/>
    <w:rsid w:val="00683A3B"/>
    <w:rsid w:val="006843F9"/>
    <w:rsid w:val="00684FC8"/>
    <w:rsid w:val="006851C6"/>
    <w:rsid w:val="00685288"/>
    <w:rsid w:val="00685773"/>
    <w:rsid w:val="00685AB2"/>
    <w:rsid w:val="00685AF5"/>
    <w:rsid w:val="00685F17"/>
    <w:rsid w:val="00685F3B"/>
    <w:rsid w:val="00686774"/>
    <w:rsid w:val="006869C6"/>
    <w:rsid w:val="00690EA2"/>
    <w:rsid w:val="0069116A"/>
    <w:rsid w:val="006911F4"/>
    <w:rsid w:val="006916DA"/>
    <w:rsid w:val="00692AFC"/>
    <w:rsid w:val="00692D1E"/>
    <w:rsid w:val="00692FDE"/>
    <w:rsid w:val="0069304C"/>
    <w:rsid w:val="006934DB"/>
    <w:rsid w:val="006935F8"/>
    <w:rsid w:val="00693648"/>
    <w:rsid w:val="006941EE"/>
    <w:rsid w:val="006947C9"/>
    <w:rsid w:val="0069487A"/>
    <w:rsid w:val="006948B3"/>
    <w:rsid w:val="00694D81"/>
    <w:rsid w:val="00695B49"/>
    <w:rsid w:val="00695BA4"/>
    <w:rsid w:val="0069618F"/>
    <w:rsid w:val="0069633E"/>
    <w:rsid w:val="006966FA"/>
    <w:rsid w:val="00696BA1"/>
    <w:rsid w:val="00696D9A"/>
    <w:rsid w:val="00696DD6"/>
    <w:rsid w:val="006978C9"/>
    <w:rsid w:val="006A04B4"/>
    <w:rsid w:val="006A0894"/>
    <w:rsid w:val="006A1B62"/>
    <w:rsid w:val="006A2314"/>
    <w:rsid w:val="006A239B"/>
    <w:rsid w:val="006A39F9"/>
    <w:rsid w:val="006A3E06"/>
    <w:rsid w:val="006A3F5D"/>
    <w:rsid w:val="006A4BD7"/>
    <w:rsid w:val="006A4E35"/>
    <w:rsid w:val="006A5041"/>
    <w:rsid w:val="006A5271"/>
    <w:rsid w:val="006A5C96"/>
    <w:rsid w:val="006A673A"/>
    <w:rsid w:val="006A6CD0"/>
    <w:rsid w:val="006A72EF"/>
    <w:rsid w:val="006B125A"/>
    <w:rsid w:val="006B127F"/>
    <w:rsid w:val="006B14E2"/>
    <w:rsid w:val="006B178C"/>
    <w:rsid w:val="006B222F"/>
    <w:rsid w:val="006B23F8"/>
    <w:rsid w:val="006B26F4"/>
    <w:rsid w:val="006B2BAE"/>
    <w:rsid w:val="006B4A25"/>
    <w:rsid w:val="006B5D5A"/>
    <w:rsid w:val="006B5EEB"/>
    <w:rsid w:val="006B5F7C"/>
    <w:rsid w:val="006B6740"/>
    <w:rsid w:val="006B6908"/>
    <w:rsid w:val="006B7A21"/>
    <w:rsid w:val="006B7B9D"/>
    <w:rsid w:val="006B7DA0"/>
    <w:rsid w:val="006C04BC"/>
    <w:rsid w:val="006C0756"/>
    <w:rsid w:val="006C0CBE"/>
    <w:rsid w:val="006C1126"/>
    <w:rsid w:val="006C1134"/>
    <w:rsid w:val="006C1FE0"/>
    <w:rsid w:val="006C21DB"/>
    <w:rsid w:val="006C2F59"/>
    <w:rsid w:val="006C324A"/>
    <w:rsid w:val="006C376F"/>
    <w:rsid w:val="006C40BA"/>
    <w:rsid w:val="006C43C9"/>
    <w:rsid w:val="006C4744"/>
    <w:rsid w:val="006C4769"/>
    <w:rsid w:val="006C4FCF"/>
    <w:rsid w:val="006C55B4"/>
    <w:rsid w:val="006C650F"/>
    <w:rsid w:val="006C6C02"/>
    <w:rsid w:val="006C6C77"/>
    <w:rsid w:val="006C705E"/>
    <w:rsid w:val="006C7F4D"/>
    <w:rsid w:val="006D083C"/>
    <w:rsid w:val="006D1AD5"/>
    <w:rsid w:val="006D1CEE"/>
    <w:rsid w:val="006D1F78"/>
    <w:rsid w:val="006D3282"/>
    <w:rsid w:val="006D335F"/>
    <w:rsid w:val="006D3AF8"/>
    <w:rsid w:val="006D3DA5"/>
    <w:rsid w:val="006D4B87"/>
    <w:rsid w:val="006D5182"/>
    <w:rsid w:val="006D5E88"/>
    <w:rsid w:val="006D5EC8"/>
    <w:rsid w:val="006D6077"/>
    <w:rsid w:val="006D6103"/>
    <w:rsid w:val="006D6245"/>
    <w:rsid w:val="006D734C"/>
    <w:rsid w:val="006E06CD"/>
    <w:rsid w:val="006E0FEC"/>
    <w:rsid w:val="006E14A2"/>
    <w:rsid w:val="006E176B"/>
    <w:rsid w:val="006E195A"/>
    <w:rsid w:val="006E1A7F"/>
    <w:rsid w:val="006E28F2"/>
    <w:rsid w:val="006E2C1B"/>
    <w:rsid w:val="006E2E78"/>
    <w:rsid w:val="006E3061"/>
    <w:rsid w:val="006E3093"/>
    <w:rsid w:val="006E394E"/>
    <w:rsid w:val="006E468F"/>
    <w:rsid w:val="006E599D"/>
    <w:rsid w:val="006E59A2"/>
    <w:rsid w:val="006E65E0"/>
    <w:rsid w:val="006E6D9D"/>
    <w:rsid w:val="006E7654"/>
    <w:rsid w:val="006E76B6"/>
    <w:rsid w:val="006E7BD6"/>
    <w:rsid w:val="006E7CF8"/>
    <w:rsid w:val="006E7DDE"/>
    <w:rsid w:val="006F0591"/>
    <w:rsid w:val="006F0BCD"/>
    <w:rsid w:val="006F0C89"/>
    <w:rsid w:val="006F0E93"/>
    <w:rsid w:val="006F0F74"/>
    <w:rsid w:val="006F12E1"/>
    <w:rsid w:val="006F13A8"/>
    <w:rsid w:val="006F1FA4"/>
    <w:rsid w:val="006F2331"/>
    <w:rsid w:val="006F2843"/>
    <w:rsid w:val="006F36B0"/>
    <w:rsid w:val="006F3DBB"/>
    <w:rsid w:val="006F3E8D"/>
    <w:rsid w:val="006F4216"/>
    <w:rsid w:val="006F5138"/>
    <w:rsid w:val="006F53F5"/>
    <w:rsid w:val="006F545D"/>
    <w:rsid w:val="006F550C"/>
    <w:rsid w:val="006F56F8"/>
    <w:rsid w:val="006F5742"/>
    <w:rsid w:val="006F617E"/>
    <w:rsid w:val="006F63E6"/>
    <w:rsid w:val="006F6F85"/>
    <w:rsid w:val="006F6FA4"/>
    <w:rsid w:val="006F7462"/>
    <w:rsid w:val="006F7877"/>
    <w:rsid w:val="006F78CF"/>
    <w:rsid w:val="006F7D92"/>
    <w:rsid w:val="006F7DC0"/>
    <w:rsid w:val="00700C74"/>
    <w:rsid w:val="00700E68"/>
    <w:rsid w:val="00700F53"/>
    <w:rsid w:val="00701550"/>
    <w:rsid w:val="00702351"/>
    <w:rsid w:val="0070257F"/>
    <w:rsid w:val="0070278B"/>
    <w:rsid w:val="00702A92"/>
    <w:rsid w:val="00702D57"/>
    <w:rsid w:val="007032C3"/>
    <w:rsid w:val="00703308"/>
    <w:rsid w:val="00703344"/>
    <w:rsid w:val="00703953"/>
    <w:rsid w:val="00705230"/>
    <w:rsid w:val="007057E8"/>
    <w:rsid w:val="00705EC2"/>
    <w:rsid w:val="00706047"/>
    <w:rsid w:val="00706340"/>
    <w:rsid w:val="00706A0F"/>
    <w:rsid w:val="00707028"/>
    <w:rsid w:val="00707FB5"/>
    <w:rsid w:val="0071032B"/>
    <w:rsid w:val="00710C22"/>
    <w:rsid w:val="00710E6B"/>
    <w:rsid w:val="007111DD"/>
    <w:rsid w:val="00711315"/>
    <w:rsid w:val="00711343"/>
    <w:rsid w:val="007113CF"/>
    <w:rsid w:val="0071153B"/>
    <w:rsid w:val="0071182E"/>
    <w:rsid w:val="00711A6A"/>
    <w:rsid w:val="00711C6B"/>
    <w:rsid w:val="00711FD1"/>
    <w:rsid w:val="007124C5"/>
    <w:rsid w:val="007129B5"/>
    <w:rsid w:val="00713CC0"/>
    <w:rsid w:val="00714053"/>
    <w:rsid w:val="0071431B"/>
    <w:rsid w:val="00714D84"/>
    <w:rsid w:val="0071599C"/>
    <w:rsid w:val="00715BF1"/>
    <w:rsid w:val="00715F6F"/>
    <w:rsid w:val="007166D3"/>
    <w:rsid w:val="0071672F"/>
    <w:rsid w:val="00716CEA"/>
    <w:rsid w:val="00716E75"/>
    <w:rsid w:val="00717DC8"/>
    <w:rsid w:val="00720036"/>
    <w:rsid w:val="00720A02"/>
    <w:rsid w:val="00720FCE"/>
    <w:rsid w:val="00721236"/>
    <w:rsid w:val="007212EE"/>
    <w:rsid w:val="00721651"/>
    <w:rsid w:val="00722895"/>
    <w:rsid w:val="0072293E"/>
    <w:rsid w:val="007234E7"/>
    <w:rsid w:val="00723765"/>
    <w:rsid w:val="0072380A"/>
    <w:rsid w:val="00724105"/>
    <w:rsid w:val="007241BF"/>
    <w:rsid w:val="0072453D"/>
    <w:rsid w:val="00724703"/>
    <w:rsid w:val="007252AD"/>
    <w:rsid w:val="00725352"/>
    <w:rsid w:val="00725A3D"/>
    <w:rsid w:val="00725FED"/>
    <w:rsid w:val="00726E9C"/>
    <w:rsid w:val="00727375"/>
    <w:rsid w:val="00727508"/>
    <w:rsid w:val="007300B8"/>
    <w:rsid w:val="00730153"/>
    <w:rsid w:val="00730616"/>
    <w:rsid w:val="00730A59"/>
    <w:rsid w:val="00730F42"/>
    <w:rsid w:val="007317DA"/>
    <w:rsid w:val="00732ADC"/>
    <w:rsid w:val="007338E2"/>
    <w:rsid w:val="00733AE1"/>
    <w:rsid w:val="00735C1A"/>
    <w:rsid w:val="00735C7F"/>
    <w:rsid w:val="00736BAB"/>
    <w:rsid w:val="00737044"/>
    <w:rsid w:val="00737F68"/>
    <w:rsid w:val="0074008B"/>
    <w:rsid w:val="007400C2"/>
    <w:rsid w:val="007402E9"/>
    <w:rsid w:val="007406B6"/>
    <w:rsid w:val="007413C1"/>
    <w:rsid w:val="00741644"/>
    <w:rsid w:val="00741BE2"/>
    <w:rsid w:val="0074233C"/>
    <w:rsid w:val="00742A10"/>
    <w:rsid w:val="00742F9B"/>
    <w:rsid w:val="007435C9"/>
    <w:rsid w:val="00744721"/>
    <w:rsid w:val="00745696"/>
    <w:rsid w:val="00745CEB"/>
    <w:rsid w:val="0074629B"/>
    <w:rsid w:val="00746614"/>
    <w:rsid w:val="00746D9B"/>
    <w:rsid w:val="00747E22"/>
    <w:rsid w:val="0075008B"/>
    <w:rsid w:val="007501E7"/>
    <w:rsid w:val="00750417"/>
    <w:rsid w:val="007504A6"/>
    <w:rsid w:val="007506C5"/>
    <w:rsid w:val="00751087"/>
    <w:rsid w:val="0075163C"/>
    <w:rsid w:val="007517E1"/>
    <w:rsid w:val="00751F8B"/>
    <w:rsid w:val="007527CE"/>
    <w:rsid w:val="00752CE7"/>
    <w:rsid w:val="00752CFC"/>
    <w:rsid w:val="00752FBB"/>
    <w:rsid w:val="00752FC0"/>
    <w:rsid w:val="0075370B"/>
    <w:rsid w:val="00753DE3"/>
    <w:rsid w:val="00754436"/>
    <w:rsid w:val="00754485"/>
    <w:rsid w:val="0075482D"/>
    <w:rsid w:val="00754F77"/>
    <w:rsid w:val="00755281"/>
    <w:rsid w:val="007556CB"/>
    <w:rsid w:val="00755857"/>
    <w:rsid w:val="007558BA"/>
    <w:rsid w:val="00755BBF"/>
    <w:rsid w:val="00756225"/>
    <w:rsid w:val="00756387"/>
    <w:rsid w:val="0075693A"/>
    <w:rsid w:val="00756BCD"/>
    <w:rsid w:val="00756F34"/>
    <w:rsid w:val="00756FC9"/>
    <w:rsid w:val="007573ED"/>
    <w:rsid w:val="00757FD2"/>
    <w:rsid w:val="007605A7"/>
    <w:rsid w:val="00760D7A"/>
    <w:rsid w:val="00761189"/>
    <w:rsid w:val="007615F3"/>
    <w:rsid w:val="00761EDB"/>
    <w:rsid w:val="00761F0F"/>
    <w:rsid w:val="00762125"/>
    <w:rsid w:val="00762D56"/>
    <w:rsid w:val="0076366C"/>
    <w:rsid w:val="007637C0"/>
    <w:rsid w:val="007638DC"/>
    <w:rsid w:val="007639AA"/>
    <w:rsid w:val="00763A4C"/>
    <w:rsid w:val="0076460D"/>
    <w:rsid w:val="0076574B"/>
    <w:rsid w:val="007658C1"/>
    <w:rsid w:val="00765903"/>
    <w:rsid w:val="00765FF4"/>
    <w:rsid w:val="00766499"/>
    <w:rsid w:val="00766792"/>
    <w:rsid w:val="00766829"/>
    <w:rsid w:val="00766AEC"/>
    <w:rsid w:val="0076700B"/>
    <w:rsid w:val="007672B4"/>
    <w:rsid w:val="00767467"/>
    <w:rsid w:val="00767962"/>
    <w:rsid w:val="00767A03"/>
    <w:rsid w:val="00770666"/>
    <w:rsid w:val="00770C76"/>
    <w:rsid w:val="00771264"/>
    <w:rsid w:val="00771552"/>
    <w:rsid w:val="00771E68"/>
    <w:rsid w:val="00772DAE"/>
    <w:rsid w:val="007733F5"/>
    <w:rsid w:val="00773ABC"/>
    <w:rsid w:val="00773E86"/>
    <w:rsid w:val="00773E8C"/>
    <w:rsid w:val="0077419E"/>
    <w:rsid w:val="00774849"/>
    <w:rsid w:val="00774A99"/>
    <w:rsid w:val="00775240"/>
    <w:rsid w:val="007752B2"/>
    <w:rsid w:val="00775E35"/>
    <w:rsid w:val="00776408"/>
    <w:rsid w:val="007765BE"/>
    <w:rsid w:val="0077692A"/>
    <w:rsid w:val="007769C4"/>
    <w:rsid w:val="0077770F"/>
    <w:rsid w:val="007779CD"/>
    <w:rsid w:val="007818F5"/>
    <w:rsid w:val="00781A64"/>
    <w:rsid w:val="0078261F"/>
    <w:rsid w:val="007826E0"/>
    <w:rsid w:val="00782F7E"/>
    <w:rsid w:val="007831A5"/>
    <w:rsid w:val="00783617"/>
    <w:rsid w:val="00783B5C"/>
    <w:rsid w:val="007842AF"/>
    <w:rsid w:val="0078485D"/>
    <w:rsid w:val="00784EF4"/>
    <w:rsid w:val="007868C2"/>
    <w:rsid w:val="00786FCA"/>
    <w:rsid w:val="007878EC"/>
    <w:rsid w:val="00787AF9"/>
    <w:rsid w:val="00790698"/>
    <w:rsid w:val="00790D18"/>
    <w:rsid w:val="00790FE6"/>
    <w:rsid w:val="00790FF8"/>
    <w:rsid w:val="007913D3"/>
    <w:rsid w:val="00791D98"/>
    <w:rsid w:val="00791EAE"/>
    <w:rsid w:val="00792E04"/>
    <w:rsid w:val="00793537"/>
    <w:rsid w:val="00794D5D"/>
    <w:rsid w:val="00794EB4"/>
    <w:rsid w:val="00795AD0"/>
    <w:rsid w:val="00795B35"/>
    <w:rsid w:val="007960FC"/>
    <w:rsid w:val="00796399"/>
    <w:rsid w:val="00796AB7"/>
    <w:rsid w:val="00797431"/>
    <w:rsid w:val="007A0241"/>
    <w:rsid w:val="007A0D53"/>
    <w:rsid w:val="007A10AE"/>
    <w:rsid w:val="007A1809"/>
    <w:rsid w:val="007A1A10"/>
    <w:rsid w:val="007A24C1"/>
    <w:rsid w:val="007A2E8C"/>
    <w:rsid w:val="007A3F57"/>
    <w:rsid w:val="007A4029"/>
    <w:rsid w:val="007A47A2"/>
    <w:rsid w:val="007A498F"/>
    <w:rsid w:val="007A4C81"/>
    <w:rsid w:val="007A4F3E"/>
    <w:rsid w:val="007A5549"/>
    <w:rsid w:val="007A554F"/>
    <w:rsid w:val="007A64EE"/>
    <w:rsid w:val="007A6604"/>
    <w:rsid w:val="007A6765"/>
    <w:rsid w:val="007A689C"/>
    <w:rsid w:val="007A6C32"/>
    <w:rsid w:val="007A6FC0"/>
    <w:rsid w:val="007A732B"/>
    <w:rsid w:val="007A7871"/>
    <w:rsid w:val="007A7D86"/>
    <w:rsid w:val="007B0966"/>
    <w:rsid w:val="007B0D00"/>
    <w:rsid w:val="007B0D9A"/>
    <w:rsid w:val="007B1595"/>
    <w:rsid w:val="007B1EF6"/>
    <w:rsid w:val="007B2A7E"/>
    <w:rsid w:val="007B2D90"/>
    <w:rsid w:val="007B382E"/>
    <w:rsid w:val="007B3EA7"/>
    <w:rsid w:val="007B3FA2"/>
    <w:rsid w:val="007B4512"/>
    <w:rsid w:val="007B4967"/>
    <w:rsid w:val="007B537D"/>
    <w:rsid w:val="007B5B7B"/>
    <w:rsid w:val="007B7F6A"/>
    <w:rsid w:val="007C0123"/>
    <w:rsid w:val="007C0DA6"/>
    <w:rsid w:val="007C17BC"/>
    <w:rsid w:val="007C2025"/>
    <w:rsid w:val="007C226B"/>
    <w:rsid w:val="007C2499"/>
    <w:rsid w:val="007C2DF0"/>
    <w:rsid w:val="007C3C05"/>
    <w:rsid w:val="007C3E5D"/>
    <w:rsid w:val="007C4503"/>
    <w:rsid w:val="007C47E2"/>
    <w:rsid w:val="007C48A8"/>
    <w:rsid w:val="007C523B"/>
    <w:rsid w:val="007C532E"/>
    <w:rsid w:val="007C5DDB"/>
    <w:rsid w:val="007C6310"/>
    <w:rsid w:val="007C69F2"/>
    <w:rsid w:val="007C71AF"/>
    <w:rsid w:val="007C7286"/>
    <w:rsid w:val="007C7490"/>
    <w:rsid w:val="007C7675"/>
    <w:rsid w:val="007C7871"/>
    <w:rsid w:val="007D079D"/>
    <w:rsid w:val="007D0925"/>
    <w:rsid w:val="007D10D8"/>
    <w:rsid w:val="007D13AC"/>
    <w:rsid w:val="007D1C69"/>
    <w:rsid w:val="007D1D66"/>
    <w:rsid w:val="007D2944"/>
    <w:rsid w:val="007D393D"/>
    <w:rsid w:val="007D3F28"/>
    <w:rsid w:val="007D3F30"/>
    <w:rsid w:val="007D435D"/>
    <w:rsid w:val="007D4624"/>
    <w:rsid w:val="007D4638"/>
    <w:rsid w:val="007D47F1"/>
    <w:rsid w:val="007D48C3"/>
    <w:rsid w:val="007D499D"/>
    <w:rsid w:val="007D4B99"/>
    <w:rsid w:val="007D51AF"/>
    <w:rsid w:val="007D5ACE"/>
    <w:rsid w:val="007D5FEC"/>
    <w:rsid w:val="007D66E9"/>
    <w:rsid w:val="007D6848"/>
    <w:rsid w:val="007D68D6"/>
    <w:rsid w:val="007D711E"/>
    <w:rsid w:val="007D7125"/>
    <w:rsid w:val="007D7B3C"/>
    <w:rsid w:val="007E0160"/>
    <w:rsid w:val="007E0E74"/>
    <w:rsid w:val="007E1404"/>
    <w:rsid w:val="007E1B83"/>
    <w:rsid w:val="007E1E51"/>
    <w:rsid w:val="007E1F2B"/>
    <w:rsid w:val="007E2126"/>
    <w:rsid w:val="007E229D"/>
    <w:rsid w:val="007E23C6"/>
    <w:rsid w:val="007E23F2"/>
    <w:rsid w:val="007E2F28"/>
    <w:rsid w:val="007E3C78"/>
    <w:rsid w:val="007E40EC"/>
    <w:rsid w:val="007E41E4"/>
    <w:rsid w:val="007E5363"/>
    <w:rsid w:val="007E554F"/>
    <w:rsid w:val="007E578A"/>
    <w:rsid w:val="007E61BC"/>
    <w:rsid w:val="007E6869"/>
    <w:rsid w:val="007E7464"/>
    <w:rsid w:val="007E7B9F"/>
    <w:rsid w:val="007F05A7"/>
    <w:rsid w:val="007F295C"/>
    <w:rsid w:val="007F2BBD"/>
    <w:rsid w:val="007F3E22"/>
    <w:rsid w:val="007F4023"/>
    <w:rsid w:val="007F403E"/>
    <w:rsid w:val="007F41E1"/>
    <w:rsid w:val="007F438B"/>
    <w:rsid w:val="007F45B0"/>
    <w:rsid w:val="007F46C5"/>
    <w:rsid w:val="007F470B"/>
    <w:rsid w:val="007F489E"/>
    <w:rsid w:val="007F4D2E"/>
    <w:rsid w:val="007F50CD"/>
    <w:rsid w:val="007F54F5"/>
    <w:rsid w:val="007F55E7"/>
    <w:rsid w:val="007F5AA2"/>
    <w:rsid w:val="007F5D7F"/>
    <w:rsid w:val="007F6871"/>
    <w:rsid w:val="007F6B27"/>
    <w:rsid w:val="007F7831"/>
    <w:rsid w:val="007F7E3A"/>
    <w:rsid w:val="00800989"/>
    <w:rsid w:val="00800C80"/>
    <w:rsid w:val="00800D28"/>
    <w:rsid w:val="00800F69"/>
    <w:rsid w:val="008012B2"/>
    <w:rsid w:val="0080195D"/>
    <w:rsid w:val="0080266F"/>
    <w:rsid w:val="00802DF8"/>
    <w:rsid w:val="00802E5B"/>
    <w:rsid w:val="0080303F"/>
    <w:rsid w:val="00803586"/>
    <w:rsid w:val="00804113"/>
    <w:rsid w:val="008046C6"/>
    <w:rsid w:val="0080486B"/>
    <w:rsid w:val="008048FD"/>
    <w:rsid w:val="008049BE"/>
    <w:rsid w:val="0080557C"/>
    <w:rsid w:val="00805C06"/>
    <w:rsid w:val="008061B7"/>
    <w:rsid w:val="00806412"/>
    <w:rsid w:val="008066F5"/>
    <w:rsid w:val="008069FA"/>
    <w:rsid w:val="00806E9E"/>
    <w:rsid w:val="0080766F"/>
    <w:rsid w:val="00807A64"/>
    <w:rsid w:val="00807EB3"/>
    <w:rsid w:val="00807FD0"/>
    <w:rsid w:val="00810964"/>
    <w:rsid w:val="00810B7B"/>
    <w:rsid w:val="0081149A"/>
    <w:rsid w:val="00811BDB"/>
    <w:rsid w:val="008128A4"/>
    <w:rsid w:val="00812F38"/>
    <w:rsid w:val="00813262"/>
    <w:rsid w:val="00814452"/>
    <w:rsid w:val="00814D10"/>
    <w:rsid w:val="00814F77"/>
    <w:rsid w:val="00815157"/>
    <w:rsid w:val="00815D40"/>
    <w:rsid w:val="00816119"/>
    <w:rsid w:val="0081683A"/>
    <w:rsid w:val="00817ACB"/>
    <w:rsid w:val="008202AD"/>
    <w:rsid w:val="0082056A"/>
    <w:rsid w:val="00820906"/>
    <w:rsid w:val="0082142E"/>
    <w:rsid w:val="008217A1"/>
    <w:rsid w:val="00821D66"/>
    <w:rsid w:val="00822656"/>
    <w:rsid w:val="00822FBE"/>
    <w:rsid w:val="00823442"/>
    <w:rsid w:val="008237F6"/>
    <w:rsid w:val="0082444B"/>
    <w:rsid w:val="0082496A"/>
    <w:rsid w:val="00824D25"/>
    <w:rsid w:val="00825105"/>
    <w:rsid w:val="00825640"/>
    <w:rsid w:val="00825B56"/>
    <w:rsid w:val="00825DF6"/>
    <w:rsid w:val="008261AD"/>
    <w:rsid w:val="0082623A"/>
    <w:rsid w:val="008263E3"/>
    <w:rsid w:val="00826893"/>
    <w:rsid w:val="00827CCE"/>
    <w:rsid w:val="00830B87"/>
    <w:rsid w:val="00830B91"/>
    <w:rsid w:val="008324FC"/>
    <w:rsid w:val="00832564"/>
    <w:rsid w:val="008326BB"/>
    <w:rsid w:val="008327FA"/>
    <w:rsid w:val="00833265"/>
    <w:rsid w:val="008332B6"/>
    <w:rsid w:val="0083363C"/>
    <w:rsid w:val="00833E81"/>
    <w:rsid w:val="00833EEA"/>
    <w:rsid w:val="008347AB"/>
    <w:rsid w:val="00835781"/>
    <w:rsid w:val="00835BAA"/>
    <w:rsid w:val="008360D5"/>
    <w:rsid w:val="008363B1"/>
    <w:rsid w:val="008370A5"/>
    <w:rsid w:val="00837CB1"/>
    <w:rsid w:val="00840FB3"/>
    <w:rsid w:val="008410F2"/>
    <w:rsid w:val="008412CB"/>
    <w:rsid w:val="00841F79"/>
    <w:rsid w:val="00842E7F"/>
    <w:rsid w:val="008434F4"/>
    <w:rsid w:val="00843A65"/>
    <w:rsid w:val="00843F06"/>
    <w:rsid w:val="0084505C"/>
    <w:rsid w:val="0084545F"/>
    <w:rsid w:val="00845B50"/>
    <w:rsid w:val="00845F9C"/>
    <w:rsid w:val="00846818"/>
    <w:rsid w:val="008469E7"/>
    <w:rsid w:val="00847347"/>
    <w:rsid w:val="00851DB5"/>
    <w:rsid w:val="0085271F"/>
    <w:rsid w:val="00853900"/>
    <w:rsid w:val="00853C7A"/>
    <w:rsid w:val="00854235"/>
    <w:rsid w:val="00854923"/>
    <w:rsid w:val="00855EEF"/>
    <w:rsid w:val="00856805"/>
    <w:rsid w:val="00856951"/>
    <w:rsid w:val="00856B29"/>
    <w:rsid w:val="00856C11"/>
    <w:rsid w:val="00856E50"/>
    <w:rsid w:val="00860282"/>
    <w:rsid w:val="00860653"/>
    <w:rsid w:val="00861443"/>
    <w:rsid w:val="008617CF"/>
    <w:rsid w:val="00861E78"/>
    <w:rsid w:val="0086230D"/>
    <w:rsid w:val="00862648"/>
    <w:rsid w:val="00863194"/>
    <w:rsid w:val="00863B51"/>
    <w:rsid w:val="00863DC0"/>
    <w:rsid w:val="00863F6E"/>
    <w:rsid w:val="0086457E"/>
    <w:rsid w:val="00864A6C"/>
    <w:rsid w:val="00864CA4"/>
    <w:rsid w:val="00865229"/>
    <w:rsid w:val="0086524B"/>
    <w:rsid w:val="008653E2"/>
    <w:rsid w:val="008659CD"/>
    <w:rsid w:val="00867C9B"/>
    <w:rsid w:val="00867D79"/>
    <w:rsid w:val="00870ABD"/>
    <w:rsid w:val="00870B01"/>
    <w:rsid w:val="008716DA"/>
    <w:rsid w:val="00871FD9"/>
    <w:rsid w:val="00872601"/>
    <w:rsid w:val="00873A15"/>
    <w:rsid w:val="008740AA"/>
    <w:rsid w:val="008740F1"/>
    <w:rsid w:val="00874308"/>
    <w:rsid w:val="00874837"/>
    <w:rsid w:val="00876323"/>
    <w:rsid w:val="00877398"/>
    <w:rsid w:val="00877A5D"/>
    <w:rsid w:val="00877FA3"/>
    <w:rsid w:val="00880DBD"/>
    <w:rsid w:val="0088121C"/>
    <w:rsid w:val="0088185E"/>
    <w:rsid w:val="008819A5"/>
    <w:rsid w:val="00882896"/>
    <w:rsid w:val="00882F24"/>
    <w:rsid w:val="00883B9F"/>
    <w:rsid w:val="00884012"/>
    <w:rsid w:val="00884571"/>
    <w:rsid w:val="00884609"/>
    <w:rsid w:val="008856A1"/>
    <w:rsid w:val="00885AF7"/>
    <w:rsid w:val="00885DC8"/>
    <w:rsid w:val="0088657C"/>
    <w:rsid w:val="008866FD"/>
    <w:rsid w:val="008868B7"/>
    <w:rsid w:val="00886C51"/>
    <w:rsid w:val="00886FA3"/>
    <w:rsid w:val="00887CB2"/>
    <w:rsid w:val="00890D0F"/>
    <w:rsid w:val="008912EC"/>
    <w:rsid w:val="0089196E"/>
    <w:rsid w:val="0089229C"/>
    <w:rsid w:val="008922D3"/>
    <w:rsid w:val="00892955"/>
    <w:rsid w:val="00892D4B"/>
    <w:rsid w:val="00893003"/>
    <w:rsid w:val="0089313E"/>
    <w:rsid w:val="00893744"/>
    <w:rsid w:val="00893801"/>
    <w:rsid w:val="00893EEE"/>
    <w:rsid w:val="008943AB"/>
    <w:rsid w:val="00894421"/>
    <w:rsid w:val="008944AC"/>
    <w:rsid w:val="00894513"/>
    <w:rsid w:val="008947FA"/>
    <w:rsid w:val="008947FF"/>
    <w:rsid w:val="00894A32"/>
    <w:rsid w:val="008950C2"/>
    <w:rsid w:val="0089516E"/>
    <w:rsid w:val="0089691B"/>
    <w:rsid w:val="00896AB2"/>
    <w:rsid w:val="00896CF6"/>
    <w:rsid w:val="008978C7"/>
    <w:rsid w:val="00897ACC"/>
    <w:rsid w:val="00897B9F"/>
    <w:rsid w:val="008A16B0"/>
    <w:rsid w:val="008A18BF"/>
    <w:rsid w:val="008A1BCA"/>
    <w:rsid w:val="008A1C92"/>
    <w:rsid w:val="008A1D62"/>
    <w:rsid w:val="008A2061"/>
    <w:rsid w:val="008A3ABE"/>
    <w:rsid w:val="008A40C6"/>
    <w:rsid w:val="008A5721"/>
    <w:rsid w:val="008A5A07"/>
    <w:rsid w:val="008A655B"/>
    <w:rsid w:val="008A6AAC"/>
    <w:rsid w:val="008A756F"/>
    <w:rsid w:val="008A7571"/>
    <w:rsid w:val="008A7D70"/>
    <w:rsid w:val="008A7EC7"/>
    <w:rsid w:val="008B0CEC"/>
    <w:rsid w:val="008B159E"/>
    <w:rsid w:val="008B189D"/>
    <w:rsid w:val="008B1ADC"/>
    <w:rsid w:val="008B23F2"/>
    <w:rsid w:val="008B2648"/>
    <w:rsid w:val="008B28CE"/>
    <w:rsid w:val="008B2CB6"/>
    <w:rsid w:val="008B3CEE"/>
    <w:rsid w:val="008B43BA"/>
    <w:rsid w:val="008B498E"/>
    <w:rsid w:val="008B5071"/>
    <w:rsid w:val="008B50E4"/>
    <w:rsid w:val="008B5907"/>
    <w:rsid w:val="008B5A5A"/>
    <w:rsid w:val="008B6254"/>
    <w:rsid w:val="008B6B85"/>
    <w:rsid w:val="008B6ECC"/>
    <w:rsid w:val="008B7245"/>
    <w:rsid w:val="008B748C"/>
    <w:rsid w:val="008B7750"/>
    <w:rsid w:val="008B7B43"/>
    <w:rsid w:val="008B7C98"/>
    <w:rsid w:val="008B7DF0"/>
    <w:rsid w:val="008C0748"/>
    <w:rsid w:val="008C07B3"/>
    <w:rsid w:val="008C2231"/>
    <w:rsid w:val="008C2574"/>
    <w:rsid w:val="008C25C3"/>
    <w:rsid w:val="008C311E"/>
    <w:rsid w:val="008C376B"/>
    <w:rsid w:val="008C3B83"/>
    <w:rsid w:val="008C3DAC"/>
    <w:rsid w:val="008C40C7"/>
    <w:rsid w:val="008C4E52"/>
    <w:rsid w:val="008C5244"/>
    <w:rsid w:val="008C56EC"/>
    <w:rsid w:val="008C5B2E"/>
    <w:rsid w:val="008C5DF5"/>
    <w:rsid w:val="008C6276"/>
    <w:rsid w:val="008C636B"/>
    <w:rsid w:val="008C66CF"/>
    <w:rsid w:val="008C6781"/>
    <w:rsid w:val="008C7040"/>
    <w:rsid w:val="008C71A0"/>
    <w:rsid w:val="008C71B6"/>
    <w:rsid w:val="008C7418"/>
    <w:rsid w:val="008C7867"/>
    <w:rsid w:val="008C78A1"/>
    <w:rsid w:val="008C78A8"/>
    <w:rsid w:val="008C7D83"/>
    <w:rsid w:val="008D00F6"/>
    <w:rsid w:val="008D04E3"/>
    <w:rsid w:val="008D0894"/>
    <w:rsid w:val="008D0B98"/>
    <w:rsid w:val="008D0E59"/>
    <w:rsid w:val="008D0FD1"/>
    <w:rsid w:val="008D27F5"/>
    <w:rsid w:val="008D419B"/>
    <w:rsid w:val="008D4661"/>
    <w:rsid w:val="008D4796"/>
    <w:rsid w:val="008D4A4B"/>
    <w:rsid w:val="008D6884"/>
    <w:rsid w:val="008D6B08"/>
    <w:rsid w:val="008D6BCA"/>
    <w:rsid w:val="008D6E68"/>
    <w:rsid w:val="008E035A"/>
    <w:rsid w:val="008E0C54"/>
    <w:rsid w:val="008E0D06"/>
    <w:rsid w:val="008E15C5"/>
    <w:rsid w:val="008E1850"/>
    <w:rsid w:val="008E19AE"/>
    <w:rsid w:val="008E22B1"/>
    <w:rsid w:val="008E2828"/>
    <w:rsid w:val="008E2858"/>
    <w:rsid w:val="008E336B"/>
    <w:rsid w:val="008E425E"/>
    <w:rsid w:val="008E48B0"/>
    <w:rsid w:val="008E5085"/>
    <w:rsid w:val="008E54C3"/>
    <w:rsid w:val="008E57BC"/>
    <w:rsid w:val="008E5A14"/>
    <w:rsid w:val="008E6082"/>
    <w:rsid w:val="008E622F"/>
    <w:rsid w:val="008E64B1"/>
    <w:rsid w:val="008E65CD"/>
    <w:rsid w:val="008E6B34"/>
    <w:rsid w:val="008E6BA6"/>
    <w:rsid w:val="008E7372"/>
    <w:rsid w:val="008E7794"/>
    <w:rsid w:val="008F0BB1"/>
    <w:rsid w:val="008F0CE0"/>
    <w:rsid w:val="008F1423"/>
    <w:rsid w:val="008F2134"/>
    <w:rsid w:val="008F2154"/>
    <w:rsid w:val="008F303C"/>
    <w:rsid w:val="008F3371"/>
    <w:rsid w:val="008F33F5"/>
    <w:rsid w:val="008F392E"/>
    <w:rsid w:val="008F3F7D"/>
    <w:rsid w:val="008F4247"/>
    <w:rsid w:val="008F43E4"/>
    <w:rsid w:val="008F44D4"/>
    <w:rsid w:val="008F4A45"/>
    <w:rsid w:val="008F5B32"/>
    <w:rsid w:val="008F5BD2"/>
    <w:rsid w:val="008F67A2"/>
    <w:rsid w:val="008F6B31"/>
    <w:rsid w:val="008F74B3"/>
    <w:rsid w:val="008F74ED"/>
    <w:rsid w:val="008F77DD"/>
    <w:rsid w:val="008F7C87"/>
    <w:rsid w:val="0090056B"/>
    <w:rsid w:val="00901016"/>
    <w:rsid w:val="009011A4"/>
    <w:rsid w:val="0090182E"/>
    <w:rsid w:val="00901D61"/>
    <w:rsid w:val="00902F5A"/>
    <w:rsid w:val="0090412A"/>
    <w:rsid w:val="0090446E"/>
    <w:rsid w:val="00904517"/>
    <w:rsid w:val="00904F74"/>
    <w:rsid w:val="0090547F"/>
    <w:rsid w:val="0090551B"/>
    <w:rsid w:val="00905546"/>
    <w:rsid w:val="00905CA1"/>
    <w:rsid w:val="00905E70"/>
    <w:rsid w:val="00905F0D"/>
    <w:rsid w:val="00906B65"/>
    <w:rsid w:val="0090722E"/>
    <w:rsid w:val="009074F5"/>
    <w:rsid w:val="00907E47"/>
    <w:rsid w:val="00910DC2"/>
    <w:rsid w:val="00911237"/>
    <w:rsid w:val="00911705"/>
    <w:rsid w:val="00911E47"/>
    <w:rsid w:val="00911FED"/>
    <w:rsid w:val="009125D9"/>
    <w:rsid w:val="00912702"/>
    <w:rsid w:val="00912905"/>
    <w:rsid w:val="00913784"/>
    <w:rsid w:val="00914588"/>
    <w:rsid w:val="00915678"/>
    <w:rsid w:val="00915696"/>
    <w:rsid w:val="00916A6E"/>
    <w:rsid w:val="0091748F"/>
    <w:rsid w:val="00917A1C"/>
    <w:rsid w:val="00917AD6"/>
    <w:rsid w:val="0092049D"/>
    <w:rsid w:val="0092098F"/>
    <w:rsid w:val="00921790"/>
    <w:rsid w:val="00921E29"/>
    <w:rsid w:val="00921EFB"/>
    <w:rsid w:val="0092214C"/>
    <w:rsid w:val="00922250"/>
    <w:rsid w:val="009225BB"/>
    <w:rsid w:val="00922908"/>
    <w:rsid w:val="00922F3B"/>
    <w:rsid w:val="00922FD5"/>
    <w:rsid w:val="009230EC"/>
    <w:rsid w:val="009238A6"/>
    <w:rsid w:val="00923F6A"/>
    <w:rsid w:val="00924DC0"/>
    <w:rsid w:val="009256F7"/>
    <w:rsid w:val="00925837"/>
    <w:rsid w:val="00925980"/>
    <w:rsid w:val="00925D81"/>
    <w:rsid w:val="009260C9"/>
    <w:rsid w:val="00926423"/>
    <w:rsid w:val="009265DA"/>
    <w:rsid w:val="00926794"/>
    <w:rsid w:val="00926F50"/>
    <w:rsid w:val="00927250"/>
    <w:rsid w:val="00927848"/>
    <w:rsid w:val="00927955"/>
    <w:rsid w:val="009279BE"/>
    <w:rsid w:val="00927E61"/>
    <w:rsid w:val="0093042A"/>
    <w:rsid w:val="009308A4"/>
    <w:rsid w:val="00930A9B"/>
    <w:rsid w:val="00930C13"/>
    <w:rsid w:val="00930DA3"/>
    <w:rsid w:val="00931A82"/>
    <w:rsid w:val="009330D6"/>
    <w:rsid w:val="00933282"/>
    <w:rsid w:val="00933681"/>
    <w:rsid w:val="00933D22"/>
    <w:rsid w:val="00934A95"/>
    <w:rsid w:val="0093517B"/>
    <w:rsid w:val="00935203"/>
    <w:rsid w:val="00940026"/>
    <w:rsid w:val="009404D6"/>
    <w:rsid w:val="009416EC"/>
    <w:rsid w:val="009433C9"/>
    <w:rsid w:val="00943D9E"/>
    <w:rsid w:val="0094416A"/>
    <w:rsid w:val="0094417A"/>
    <w:rsid w:val="009442F6"/>
    <w:rsid w:val="00944713"/>
    <w:rsid w:val="00944E35"/>
    <w:rsid w:val="00945B01"/>
    <w:rsid w:val="00945CDB"/>
    <w:rsid w:val="00945D30"/>
    <w:rsid w:val="009472A6"/>
    <w:rsid w:val="009476D4"/>
    <w:rsid w:val="00950AB4"/>
    <w:rsid w:val="00950DA1"/>
    <w:rsid w:val="00951345"/>
    <w:rsid w:val="009514C8"/>
    <w:rsid w:val="009534B9"/>
    <w:rsid w:val="009542BF"/>
    <w:rsid w:val="00954418"/>
    <w:rsid w:val="00955207"/>
    <w:rsid w:val="00955478"/>
    <w:rsid w:val="009555B7"/>
    <w:rsid w:val="00955B7B"/>
    <w:rsid w:val="00955F87"/>
    <w:rsid w:val="00955F8D"/>
    <w:rsid w:val="009562EE"/>
    <w:rsid w:val="00956D57"/>
    <w:rsid w:val="00956F6D"/>
    <w:rsid w:val="009571EB"/>
    <w:rsid w:val="0095724F"/>
    <w:rsid w:val="009572CA"/>
    <w:rsid w:val="00957552"/>
    <w:rsid w:val="009578C6"/>
    <w:rsid w:val="00957D80"/>
    <w:rsid w:val="009600E4"/>
    <w:rsid w:val="009608D2"/>
    <w:rsid w:val="00960C0B"/>
    <w:rsid w:val="00961363"/>
    <w:rsid w:val="0096147E"/>
    <w:rsid w:val="00961B9A"/>
    <w:rsid w:val="00961C04"/>
    <w:rsid w:val="00961FD1"/>
    <w:rsid w:val="009625C5"/>
    <w:rsid w:val="0096433E"/>
    <w:rsid w:val="0096438B"/>
    <w:rsid w:val="0096459B"/>
    <w:rsid w:val="0096501F"/>
    <w:rsid w:val="0096505A"/>
    <w:rsid w:val="00965114"/>
    <w:rsid w:val="00965212"/>
    <w:rsid w:val="0096553D"/>
    <w:rsid w:val="009660C4"/>
    <w:rsid w:val="0096686D"/>
    <w:rsid w:val="00966A61"/>
    <w:rsid w:val="00966D99"/>
    <w:rsid w:val="00967D01"/>
    <w:rsid w:val="00970A13"/>
    <w:rsid w:val="00970BD7"/>
    <w:rsid w:val="00971147"/>
    <w:rsid w:val="009713CF"/>
    <w:rsid w:val="00971792"/>
    <w:rsid w:val="009719A3"/>
    <w:rsid w:val="00972226"/>
    <w:rsid w:val="00972555"/>
    <w:rsid w:val="00972594"/>
    <w:rsid w:val="00972BEA"/>
    <w:rsid w:val="009739B9"/>
    <w:rsid w:val="00973D77"/>
    <w:rsid w:val="00973F3E"/>
    <w:rsid w:val="00974267"/>
    <w:rsid w:val="00974755"/>
    <w:rsid w:val="00975A48"/>
    <w:rsid w:val="009764AA"/>
    <w:rsid w:val="009767F3"/>
    <w:rsid w:val="0097735E"/>
    <w:rsid w:val="009775CD"/>
    <w:rsid w:val="0097774C"/>
    <w:rsid w:val="00977C78"/>
    <w:rsid w:val="0098045B"/>
    <w:rsid w:val="009812F6"/>
    <w:rsid w:val="00982009"/>
    <w:rsid w:val="00982108"/>
    <w:rsid w:val="00983114"/>
    <w:rsid w:val="009839B6"/>
    <w:rsid w:val="00983A1A"/>
    <w:rsid w:val="009843FC"/>
    <w:rsid w:val="00984ED8"/>
    <w:rsid w:val="00985A47"/>
    <w:rsid w:val="00985E61"/>
    <w:rsid w:val="00985EB4"/>
    <w:rsid w:val="009869F3"/>
    <w:rsid w:val="00986AC5"/>
    <w:rsid w:val="00986BF9"/>
    <w:rsid w:val="00986F53"/>
    <w:rsid w:val="009870B5"/>
    <w:rsid w:val="00987279"/>
    <w:rsid w:val="00987933"/>
    <w:rsid w:val="00987961"/>
    <w:rsid w:val="00987AC9"/>
    <w:rsid w:val="00987C3C"/>
    <w:rsid w:val="00990515"/>
    <w:rsid w:val="00990D34"/>
    <w:rsid w:val="009911C5"/>
    <w:rsid w:val="009923BD"/>
    <w:rsid w:val="00994515"/>
    <w:rsid w:val="00995796"/>
    <w:rsid w:val="009973F5"/>
    <w:rsid w:val="00997874"/>
    <w:rsid w:val="00997A45"/>
    <w:rsid w:val="00997A70"/>
    <w:rsid w:val="00997C77"/>
    <w:rsid w:val="009A021D"/>
    <w:rsid w:val="009A031E"/>
    <w:rsid w:val="009A06A8"/>
    <w:rsid w:val="009A0E5D"/>
    <w:rsid w:val="009A16B8"/>
    <w:rsid w:val="009A1B99"/>
    <w:rsid w:val="009A1BF3"/>
    <w:rsid w:val="009A1ED2"/>
    <w:rsid w:val="009A2300"/>
    <w:rsid w:val="009A2547"/>
    <w:rsid w:val="009A2B05"/>
    <w:rsid w:val="009A31DB"/>
    <w:rsid w:val="009A40CA"/>
    <w:rsid w:val="009A457E"/>
    <w:rsid w:val="009A4787"/>
    <w:rsid w:val="009A4ACC"/>
    <w:rsid w:val="009A6894"/>
    <w:rsid w:val="009A6E83"/>
    <w:rsid w:val="009A71B5"/>
    <w:rsid w:val="009A733E"/>
    <w:rsid w:val="009A78EB"/>
    <w:rsid w:val="009A7F1A"/>
    <w:rsid w:val="009B06F9"/>
    <w:rsid w:val="009B0B98"/>
    <w:rsid w:val="009B15C4"/>
    <w:rsid w:val="009B15FA"/>
    <w:rsid w:val="009B1985"/>
    <w:rsid w:val="009B263F"/>
    <w:rsid w:val="009B3C83"/>
    <w:rsid w:val="009B55A5"/>
    <w:rsid w:val="009B5E8E"/>
    <w:rsid w:val="009B611F"/>
    <w:rsid w:val="009B62A2"/>
    <w:rsid w:val="009B668F"/>
    <w:rsid w:val="009B6B51"/>
    <w:rsid w:val="009B6C1F"/>
    <w:rsid w:val="009B6C79"/>
    <w:rsid w:val="009B6EE0"/>
    <w:rsid w:val="009B7BA6"/>
    <w:rsid w:val="009C0207"/>
    <w:rsid w:val="009C03BD"/>
    <w:rsid w:val="009C0E33"/>
    <w:rsid w:val="009C1D16"/>
    <w:rsid w:val="009C21CB"/>
    <w:rsid w:val="009C2312"/>
    <w:rsid w:val="009C264D"/>
    <w:rsid w:val="009C44D8"/>
    <w:rsid w:val="009C4543"/>
    <w:rsid w:val="009C4768"/>
    <w:rsid w:val="009C4AE7"/>
    <w:rsid w:val="009C511E"/>
    <w:rsid w:val="009C56AE"/>
    <w:rsid w:val="009C603D"/>
    <w:rsid w:val="009C60C2"/>
    <w:rsid w:val="009C65A6"/>
    <w:rsid w:val="009C661B"/>
    <w:rsid w:val="009C7211"/>
    <w:rsid w:val="009C771C"/>
    <w:rsid w:val="009C7AB8"/>
    <w:rsid w:val="009C7EC2"/>
    <w:rsid w:val="009C7F3C"/>
    <w:rsid w:val="009D0258"/>
    <w:rsid w:val="009D09ED"/>
    <w:rsid w:val="009D0B3E"/>
    <w:rsid w:val="009D1644"/>
    <w:rsid w:val="009D2144"/>
    <w:rsid w:val="009D2400"/>
    <w:rsid w:val="009D24D2"/>
    <w:rsid w:val="009D2E0D"/>
    <w:rsid w:val="009D3048"/>
    <w:rsid w:val="009D445A"/>
    <w:rsid w:val="009D4DA8"/>
    <w:rsid w:val="009D54C8"/>
    <w:rsid w:val="009D5635"/>
    <w:rsid w:val="009D572F"/>
    <w:rsid w:val="009D5C07"/>
    <w:rsid w:val="009D60E2"/>
    <w:rsid w:val="009D61F3"/>
    <w:rsid w:val="009D621B"/>
    <w:rsid w:val="009D6397"/>
    <w:rsid w:val="009D64AD"/>
    <w:rsid w:val="009D64C3"/>
    <w:rsid w:val="009D65B5"/>
    <w:rsid w:val="009D6C5C"/>
    <w:rsid w:val="009D6CFA"/>
    <w:rsid w:val="009D6EA7"/>
    <w:rsid w:val="009D6FAE"/>
    <w:rsid w:val="009D76E9"/>
    <w:rsid w:val="009D7DEB"/>
    <w:rsid w:val="009D7F87"/>
    <w:rsid w:val="009E0120"/>
    <w:rsid w:val="009E07AC"/>
    <w:rsid w:val="009E13CC"/>
    <w:rsid w:val="009E13D2"/>
    <w:rsid w:val="009E1B94"/>
    <w:rsid w:val="009E22CD"/>
    <w:rsid w:val="009E3F14"/>
    <w:rsid w:val="009E45CF"/>
    <w:rsid w:val="009E4B27"/>
    <w:rsid w:val="009E56AF"/>
    <w:rsid w:val="009E5AD4"/>
    <w:rsid w:val="009E6434"/>
    <w:rsid w:val="009E673E"/>
    <w:rsid w:val="009E6C60"/>
    <w:rsid w:val="009E6ECE"/>
    <w:rsid w:val="009E7A78"/>
    <w:rsid w:val="009F044D"/>
    <w:rsid w:val="009F0A86"/>
    <w:rsid w:val="009F0BFF"/>
    <w:rsid w:val="009F149C"/>
    <w:rsid w:val="009F14AB"/>
    <w:rsid w:val="009F2142"/>
    <w:rsid w:val="009F29BF"/>
    <w:rsid w:val="009F2B4A"/>
    <w:rsid w:val="009F2BB4"/>
    <w:rsid w:val="009F2E7B"/>
    <w:rsid w:val="009F2E7E"/>
    <w:rsid w:val="009F33A5"/>
    <w:rsid w:val="009F3754"/>
    <w:rsid w:val="009F4D97"/>
    <w:rsid w:val="009F5053"/>
    <w:rsid w:val="009F50CB"/>
    <w:rsid w:val="009F5C76"/>
    <w:rsid w:val="009F5CA5"/>
    <w:rsid w:val="009F5F07"/>
    <w:rsid w:val="009F60FA"/>
    <w:rsid w:val="009F6277"/>
    <w:rsid w:val="009F644C"/>
    <w:rsid w:val="009F6CE5"/>
    <w:rsid w:val="00A00ABE"/>
    <w:rsid w:val="00A00D22"/>
    <w:rsid w:val="00A0155D"/>
    <w:rsid w:val="00A021A1"/>
    <w:rsid w:val="00A028B5"/>
    <w:rsid w:val="00A02B29"/>
    <w:rsid w:val="00A02CD8"/>
    <w:rsid w:val="00A02ECE"/>
    <w:rsid w:val="00A0391C"/>
    <w:rsid w:val="00A04E48"/>
    <w:rsid w:val="00A052BF"/>
    <w:rsid w:val="00A054F6"/>
    <w:rsid w:val="00A0688F"/>
    <w:rsid w:val="00A06BA1"/>
    <w:rsid w:val="00A06F1F"/>
    <w:rsid w:val="00A0752E"/>
    <w:rsid w:val="00A07E8A"/>
    <w:rsid w:val="00A103D5"/>
    <w:rsid w:val="00A10B5E"/>
    <w:rsid w:val="00A1183A"/>
    <w:rsid w:val="00A119AC"/>
    <w:rsid w:val="00A11B15"/>
    <w:rsid w:val="00A11B33"/>
    <w:rsid w:val="00A11CC5"/>
    <w:rsid w:val="00A124EC"/>
    <w:rsid w:val="00A1270F"/>
    <w:rsid w:val="00A12E3F"/>
    <w:rsid w:val="00A132C1"/>
    <w:rsid w:val="00A13463"/>
    <w:rsid w:val="00A134CE"/>
    <w:rsid w:val="00A13642"/>
    <w:rsid w:val="00A14334"/>
    <w:rsid w:val="00A14463"/>
    <w:rsid w:val="00A1459F"/>
    <w:rsid w:val="00A14919"/>
    <w:rsid w:val="00A14DBF"/>
    <w:rsid w:val="00A150C0"/>
    <w:rsid w:val="00A1511E"/>
    <w:rsid w:val="00A15220"/>
    <w:rsid w:val="00A15554"/>
    <w:rsid w:val="00A1620D"/>
    <w:rsid w:val="00A16B25"/>
    <w:rsid w:val="00A170BC"/>
    <w:rsid w:val="00A17122"/>
    <w:rsid w:val="00A17830"/>
    <w:rsid w:val="00A20D46"/>
    <w:rsid w:val="00A215FD"/>
    <w:rsid w:val="00A2189B"/>
    <w:rsid w:val="00A22466"/>
    <w:rsid w:val="00A22929"/>
    <w:rsid w:val="00A23735"/>
    <w:rsid w:val="00A24566"/>
    <w:rsid w:val="00A2464C"/>
    <w:rsid w:val="00A246A0"/>
    <w:rsid w:val="00A24711"/>
    <w:rsid w:val="00A2514C"/>
    <w:rsid w:val="00A26233"/>
    <w:rsid w:val="00A26470"/>
    <w:rsid w:val="00A26A16"/>
    <w:rsid w:val="00A272BD"/>
    <w:rsid w:val="00A30B04"/>
    <w:rsid w:val="00A30CCE"/>
    <w:rsid w:val="00A31C48"/>
    <w:rsid w:val="00A32029"/>
    <w:rsid w:val="00A325CA"/>
    <w:rsid w:val="00A3309C"/>
    <w:rsid w:val="00A331BA"/>
    <w:rsid w:val="00A33B34"/>
    <w:rsid w:val="00A33CE0"/>
    <w:rsid w:val="00A33FE5"/>
    <w:rsid w:val="00A34890"/>
    <w:rsid w:val="00A34E9E"/>
    <w:rsid w:val="00A354A4"/>
    <w:rsid w:val="00A35645"/>
    <w:rsid w:val="00A3589C"/>
    <w:rsid w:val="00A36CC4"/>
    <w:rsid w:val="00A36F0B"/>
    <w:rsid w:val="00A378C1"/>
    <w:rsid w:val="00A37AEF"/>
    <w:rsid w:val="00A37E07"/>
    <w:rsid w:val="00A4095C"/>
    <w:rsid w:val="00A41311"/>
    <w:rsid w:val="00A413A2"/>
    <w:rsid w:val="00A418CB"/>
    <w:rsid w:val="00A41F97"/>
    <w:rsid w:val="00A420A5"/>
    <w:rsid w:val="00A4249C"/>
    <w:rsid w:val="00A42C14"/>
    <w:rsid w:val="00A42F79"/>
    <w:rsid w:val="00A43209"/>
    <w:rsid w:val="00A43486"/>
    <w:rsid w:val="00A4370D"/>
    <w:rsid w:val="00A443D6"/>
    <w:rsid w:val="00A444AE"/>
    <w:rsid w:val="00A44B07"/>
    <w:rsid w:val="00A44FCF"/>
    <w:rsid w:val="00A45654"/>
    <w:rsid w:val="00A45B1E"/>
    <w:rsid w:val="00A45F73"/>
    <w:rsid w:val="00A45FC6"/>
    <w:rsid w:val="00A46147"/>
    <w:rsid w:val="00A4640F"/>
    <w:rsid w:val="00A47111"/>
    <w:rsid w:val="00A47115"/>
    <w:rsid w:val="00A47A84"/>
    <w:rsid w:val="00A500EF"/>
    <w:rsid w:val="00A50750"/>
    <w:rsid w:val="00A50DF0"/>
    <w:rsid w:val="00A51691"/>
    <w:rsid w:val="00A51C97"/>
    <w:rsid w:val="00A51E65"/>
    <w:rsid w:val="00A52056"/>
    <w:rsid w:val="00A524CD"/>
    <w:rsid w:val="00A527BC"/>
    <w:rsid w:val="00A529E1"/>
    <w:rsid w:val="00A52C2E"/>
    <w:rsid w:val="00A53072"/>
    <w:rsid w:val="00A530AB"/>
    <w:rsid w:val="00A53969"/>
    <w:rsid w:val="00A53A1D"/>
    <w:rsid w:val="00A53F7C"/>
    <w:rsid w:val="00A5765D"/>
    <w:rsid w:val="00A57CC5"/>
    <w:rsid w:val="00A612A4"/>
    <w:rsid w:val="00A6138F"/>
    <w:rsid w:val="00A619CD"/>
    <w:rsid w:val="00A61BEC"/>
    <w:rsid w:val="00A62307"/>
    <w:rsid w:val="00A625C6"/>
    <w:rsid w:val="00A62634"/>
    <w:rsid w:val="00A62C9E"/>
    <w:rsid w:val="00A62D15"/>
    <w:rsid w:val="00A6378E"/>
    <w:rsid w:val="00A6388B"/>
    <w:rsid w:val="00A6479D"/>
    <w:rsid w:val="00A64856"/>
    <w:rsid w:val="00A65BE8"/>
    <w:rsid w:val="00A65FDC"/>
    <w:rsid w:val="00A6629C"/>
    <w:rsid w:val="00A66795"/>
    <w:rsid w:val="00A66B63"/>
    <w:rsid w:val="00A67308"/>
    <w:rsid w:val="00A6783C"/>
    <w:rsid w:val="00A679BA"/>
    <w:rsid w:val="00A67C60"/>
    <w:rsid w:val="00A7018D"/>
    <w:rsid w:val="00A709CD"/>
    <w:rsid w:val="00A70E7B"/>
    <w:rsid w:val="00A70F44"/>
    <w:rsid w:val="00A7145A"/>
    <w:rsid w:val="00A72994"/>
    <w:rsid w:val="00A72B65"/>
    <w:rsid w:val="00A72EB8"/>
    <w:rsid w:val="00A731F2"/>
    <w:rsid w:val="00A73423"/>
    <w:rsid w:val="00A73575"/>
    <w:rsid w:val="00A738B4"/>
    <w:rsid w:val="00A73BE0"/>
    <w:rsid w:val="00A73F0E"/>
    <w:rsid w:val="00A74554"/>
    <w:rsid w:val="00A748D6"/>
    <w:rsid w:val="00A74BAE"/>
    <w:rsid w:val="00A74DA9"/>
    <w:rsid w:val="00A75047"/>
    <w:rsid w:val="00A75307"/>
    <w:rsid w:val="00A75A93"/>
    <w:rsid w:val="00A75C61"/>
    <w:rsid w:val="00A76189"/>
    <w:rsid w:val="00A764EC"/>
    <w:rsid w:val="00A765AE"/>
    <w:rsid w:val="00A765C3"/>
    <w:rsid w:val="00A76836"/>
    <w:rsid w:val="00A76E64"/>
    <w:rsid w:val="00A7768D"/>
    <w:rsid w:val="00A77B39"/>
    <w:rsid w:val="00A77FB0"/>
    <w:rsid w:val="00A808EB"/>
    <w:rsid w:val="00A80D1D"/>
    <w:rsid w:val="00A812E2"/>
    <w:rsid w:val="00A81547"/>
    <w:rsid w:val="00A8219A"/>
    <w:rsid w:val="00A8284C"/>
    <w:rsid w:val="00A82F16"/>
    <w:rsid w:val="00A8327C"/>
    <w:rsid w:val="00A8374D"/>
    <w:rsid w:val="00A83A97"/>
    <w:rsid w:val="00A83EE5"/>
    <w:rsid w:val="00A83FA2"/>
    <w:rsid w:val="00A8413F"/>
    <w:rsid w:val="00A84BDA"/>
    <w:rsid w:val="00A8535A"/>
    <w:rsid w:val="00A855FF"/>
    <w:rsid w:val="00A85A4E"/>
    <w:rsid w:val="00A869E0"/>
    <w:rsid w:val="00A86D59"/>
    <w:rsid w:val="00A875C9"/>
    <w:rsid w:val="00A877EC"/>
    <w:rsid w:val="00A87A71"/>
    <w:rsid w:val="00A90291"/>
    <w:rsid w:val="00A903B1"/>
    <w:rsid w:val="00A9045A"/>
    <w:rsid w:val="00A904A4"/>
    <w:rsid w:val="00A906F3"/>
    <w:rsid w:val="00A90783"/>
    <w:rsid w:val="00A90B9C"/>
    <w:rsid w:val="00A90DCE"/>
    <w:rsid w:val="00A91435"/>
    <w:rsid w:val="00A92655"/>
    <w:rsid w:val="00A92667"/>
    <w:rsid w:val="00A929A6"/>
    <w:rsid w:val="00A93158"/>
    <w:rsid w:val="00A93CDC"/>
    <w:rsid w:val="00A93D3D"/>
    <w:rsid w:val="00A93EFC"/>
    <w:rsid w:val="00A94CFB"/>
    <w:rsid w:val="00A9534E"/>
    <w:rsid w:val="00A953E7"/>
    <w:rsid w:val="00A95E0D"/>
    <w:rsid w:val="00A95E26"/>
    <w:rsid w:val="00A9714F"/>
    <w:rsid w:val="00A97341"/>
    <w:rsid w:val="00A97BC9"/>
    <w:rsid w:val="00AA0799"/>
    <w:rsid w:val="00AA0CBA"/>
    <w:rsid w:val="00AA0CF2"/>
    <w:rsid w:val="00AA10A8"/>
    <w:rsid w:val="00AA167D"/>
    <w:rsid w:val="00AA1FDD"/>
    <w:rsid w:val="00AA284A"/>
    <w:rsid w:val="00AA35D9"/>
    <w:rsid w:val="00AA3B86"/>
    <w:rsid w:val="00AA3BE1"/>
    <w:rsid w:val="00AA4091"/>
    <w:rsid w:val="00AA441F"/>
    <w:rsid w:val="00AA4619"/>
    <w:rsid w:val="00AA47B9"/>
    <w:rsid w:val="00AA4E70"/>
    <w:rsid w:val="00AA4F74"/>
    <w:rsid w:val="00AA6297"/>
    <w:rsid w:val="00AA658A"/>
    <w:rsid w:val="00AA7030"/>
    <w:rsid w:val="00AA7477"/>
    <w:rsid w:val="00AA7550"/>
    <w:rsid w:val="00AA7600"/>
    <w:rsid w:val="00AA79B9"/>
    <w:rsid w:val="00AA7DCA"/>
    <w:rsid w:val="00AB017C"/>
    <w:rsid w:val="00AB1C28"/>
    <w:rsid w:val="00AB1EAB"/>
    <w:rsid w:val="00AB204D"/>
    <w:rsid w:val="00AB216D"/>
    <w:rsid w:val="00AB33F9"/>
    <w:rsid w:val="00AB3583"/>
    <w:rsid w:val="00AB3FDA"/>
    <w:rsid w:val="00AB4846"/>
    <w:rsid w:val="00AB4D14"/>
    <w:rsid w:val="00AB4EBD"/>
    <w:rsid w:val="00AB5296"/>
    <w:rsid w:val="00AB58EF"/>
    <w:rsid w:val="00AB5AE6"/>
    <w:rsid w:val="00AB5DAB"/>
    <w:rsid w:val="00AB6A93"/>
    <w:rsid w:val="00AB6D15"/>
    <w:rsid w:val="00AB7012"/>
    <w:rsid w:val="00AB709E"/>
    <w:rsid w:val="00AB7113"/>
    <w:rsid w:val="00AB73C8"/>
    <w:rsid w:val="00AB73CD"/>
    <w:rsid w:val="00AB785F"/>
    <w:rsid w:val="00AB7BCA"/>
    <w:rsid w:val="00AC0538"/>
    <w:rsid w:val="00AC072B"/>
    <w:rsid w:val="00AC139A"/>
    <w:rsid w:val="00AC1AB3"/>
    <w:rsid w:val="00AC1B49"/>
    <w:rsid w:val="00AC1C13"/>
    <w:rsid w:val="00AC1DD0"/>
    <w:rsid w:val="00AC1EA0"/>
    <w:rsid w:val="00AC1F1B"/>
    <w:rsid w:val="00AC21FE"/>
    <w:rsid w:val="00AC26B2"/>
    <w:rsid w:val="00AC2BF6"/>
    <w:rsid w:val="00AC2C5F"/>
    <w:rsid w:val="00AC3C4E"/>
    <w:rsid w:val="00AC4208"/>
    <w:rsid w:val="00AC4F43"/>
    <w:rsid w:val="00AC5951"/>
    <w:rsid w:val="00AC5DE0"/>
    <w:rsid w:val="00AC6477"/>
    <w:rsid w:val="00AC663C"/>
    <w:rsid w:val="00AC6C28"/>
    <w:rsid w:val="00AC6D86"/>
    <w:rsid w:val="00AC76D0"/>
    <w:rsid w:val="00AC7B4F"/>
    <w:rsid w:val="00AD0054"/>
    <w:rsid w:val="00AD008B"/>
    <w:rsid w:val="00AD0347"/>
    <w:rsid w:val="00AD0C81"/>
    <w:rsid w:val="00AD0D54"/>
    <w:rsid w:val="00AD2290"/>
    <w:rsid w:val="00AD2493"/>
    <w:rsid w:val="00AD2FA8"/>
    <w:rsid w:val="00AD3880"/>
    <w:rsid w:val="00AD3F45"/>
    <w:rsid w:val="00AD4E23"/>
    <w:rsid w:val="00AD4E32"/>
    <w:rsid w:val="00AD50C5"/>
    <w:rsid w:val="00AD5F18"/>
    <w:rsid w:val="00AD62D7"/>
    <w:rsid w:val="00AD63EA"/>
    <w:rsid w:val="00AD6AD0"/>
    <w:rsid w:val="00AD6ED8"/>
    <w:rsid w:val="00AD71CF"/>
    <w:rsid w:val="00AD7583"/>
    <w:rsid w:val="00AD7811"/>
    <w:rsid w:val="00AD78C9"/>
    <w:rsid w:val="00AD7B2C"/>
    <w:rsid w:val="00AD7EA1"/>
    <w:rsid w:val="00AE0125"/>
    <w:rsid w:val="00AE0588"/>
    <w:rsid w:val="00AE096E"/>
    <w:rsid w:val="00AE0B99"/>
    <w:rsid w:val="00AE0E01"/>
    <w:rsid w:val="00AE0EC5"/>
    <w:rsid w:val="00AE144C"/>
    <w:rsid w:val="00AE16EA"/>
    <w:rsid w:val="00AE1831"/>
    <w:rsid w:val="00AE26B2"/>
    <w:rsid w:val="00AE2853"/>
    <w:rsid w:val="00AE2F58"/>
    <w:rsid w:val="00AE537F"/>
    <w:rsid w:val="00AE56CF"/>
    <w:rsid w:val="00AE5A0D"/>
    <w:rsid w:val="00AE6982"/>
    <w:rsid w:val="00AE6CEE"/>
    <w:rsid w:val="00AE7CFE"/>
    <w:rsid w:val="00AE7EB3"/>
    <w:rsid w:val="00AF001B"/>
    <w:rsid w:val="00AF02B5"/>
    <w:rsid w:val="00AF1695"/>
    <w:rsid w:val="00AF1BE3"/>
    <w:rsid w:val="00AF2678"/>
    <w:rsid w:val="00AF2CFA"/>
    <w:rsid w:val="00AF302F"/>
    <w:rsid w:val="00AF30D9"/>
    <w:rsid w:val="00AF379F"/>
    <w:rsid w:val="00AF3A49"/>
    <w:rsid w:val="00AF3D99"/>
    <w:rsid w:val="00AF455D"/>
    <w:rsid w:val="00AF4592"/>
    <w:rsid w:val="00AF461B"/>
    <w:rsid w:val="00AF4B72"/>
    <w:rsid w:val="00AF550A"/>
    <w:rsid w:val="00AF55DC"/>
    <w:rsid w:val="00AF5666"/>
    <w:rsid w:val="00AF5EB2"/>
    <w:rsid w:val="00AF5FF5"/>
    <w:rsid w:val="00AF6F57"/>
    <w:rsid w:val="00AF7D45"/>
    <w:rsid w:val="00B001C5"/>
    <w:rsid w:val="00B0039C"/>
    <w:rsid w:val="00B00914"/>
    <w:rsid w:val="00B00A1E"/>
    <w:rsid w:val="00B00ECB"/>
    <w:rsid w:val="00B01A6E"/>
    <w:rsid w:val="00B02123"/>
    <w:rsid w:val="00B021D4"/>
    <w:rsid w:val="00B027A4"/>
    <w:rsid w:val="00B02802"/>
    <w:rsid w:val="00B02BDE"/>
    <w:rsid w:val="00B02D68"/>
    <w:rsid w:val="00B02F0A"/>
    <w:rsid w:val="00B0355D"/>
    <w:rsid w:val="00B03A10"/>
    <w:rsid w:val="00B0542B"/>
    <w:rsid w:val="00B05A32"/>
    <w:rsid w:val="00B05BAA"/>
    <w:rsid w:val="00B06E19"/>
    <w:rsid w:val="00B07070"/>
    <w:rsid w:val="00B075F7"/>
    <w:rsid w:val="00B078C4"/>
    <w:rsid w:val="00B07CFE"/>
    <w:rsid w:val="00B1011E"/>
    <w:rsid w:val="00B10714"/>
    <w:rsid w:val="00B10C7C"/>
    <w:rsid w:val="00B1126D"/>
    <w:rsid w:val="00B123A6"/>
    <w:rsid w:val="00B12436"/>
    <w:rsid w:val="00B12E2B"/>
    <w:rsid w:val="00B12E92"/>
    <w:rsid w:val="00B1339C"/>
    <w:rsid w:val="00B13966"/>
    <w:rsid w:val="00B13AE1"/>
    <w:rsid w:val="00B1495C"/>
    <w:rsid w:val="00B14B26"/>
    <w:rsid w:val="00B151F0"/>
    <w:rsid w:val="00B16F5D"/>
    <w:rsid w:val="00B1726E"/>
    <w:rsid w:val="00B1745F"/>
    <w:rsid w:val="00B178F1"/>
    <w:rsid w:val="00B20076"/>
    <w:rsid w:val="00B205A2"/>
    <w:rsid w:val="00B20C74"/>
    <w:rsid w:val="00B2117E"/>
    <w:rsid w:val="00B21BF6"/>
    <w:rsid w:val="00B21CFF"/>
    <w:rsid w:val="00B229BD"/>
    <w:rsid w:val="00B22BDA"/>
    <w:rsid w:val="00B231FE"/>
    <w:rsid w:val="00B23B7D"/>
    <w:rsid w:val="00B24B1F"/>
    <w:rsid w:val="00B24C50"/>
    <w:rsid w:val="00B24F36"/>
    <w:rsid w:val="00B25C7E"/>
    <w:rsid w:val="00B25CB6"/>
    <w:rsid w:val="00B25E62"/>
    <w:rsid w:val="00B25FDC"/>
    <w:rsid w:val="00B2616D"/>
    <w:rsid w:val="00B263B5"/>
    <w:rsid w:val="00B274BC"/>
    <w:rsid w:val="00B274D2"/>
    <w:rsid w:val="00B27DB9"/>
    <w:rsid w:val="00B303F7"/>
    <w:rsid w:val="00B30467"/>
    <w:rsid w:val="00B31AE8"/>
    <w:rsid w:val="00B31BC7"/>
    <w:rsid w:val="00B3223E"/>
    <w:rsid w:val="00B32467"/>
    <w:rsid w:val="00B32D07"/>
    <w:rsid w:val="00B32ECE"/>
    <w:rsid w:val="00B3371E"/>
    <w:rsid w:val="00B339EF"/>
    <w:rsid w:val="00B33A45"/>
    <w:rsid w:val="00B3430D"/>
    <w:rsid w:val="00B343CF"/>
    <w:rsid w:val="00B349E4"/>
    <w:rsid w:val="00B34AA5"/>
    <w:rsid w:val="00B34ED7"/>
    <w:rsid w:val="00B353A5"/>
    <w:rsid w:val="00B36465"/>
    <w:rsid w:val="00B3666E"/>
    <w:rsid w:val="00B367B0"/>
    <w:rsid w:val="00B37141"/>
    <w:rsid w:val="00B371C6"/>
    <w:rsid w:val="00B371F3"/>
    <w:rsid w:val="00B37872"/>
    <w:rsid w:val="00B3797B"/>
    <w:rsid w:val="00B40390"/>
    <w:rsid w:val="00B40516"/>
    <w:rsid w:val="00B4057E"/>
    <w:rsid w:val="00B42127"/>
    <w:rsid w:val="00B423C3"/>
    <w:rsid w:val="00B426E3"/>
    <w:rsid w:val="00B435DE"/>
    <w:rsid w:val="00B4376F"/>
    <w:rsid w:val="00B43BE0"/>
    <w:rsid w:val="00B43F52"/>
    <w:rsid w:val="00B440C9"/>
    <w:rsid w:val="00B47369"/>
    <w:rsid w:val="00B474C4"/>
    <w:rsid w:val="00B478A8"/>
    <w:rsid w:val="00B47DA3"/>
    <w:rsid w:val="00B47EE3"/>
    <w:rsid w:val="00B50AE3"/>
    <w:rsid w:val="00B516D8"/>
    <w:rsid w:val="00B51BD2"/>
    <w:rsid w:val="00B52109"/>
    <w:rsid w:val="00B527BB"/>
    <w:rsid w:val="00B528F5"/>
    <w:rsid w:val="00B52D2B"/>
    <w:rsid w:val="00B52DE5"/>
    <w:rsid w:val="00B5375A"/>
    <w:rsid w:val="00B53D1B"/>
    <w:rsid w:val="00B54039"/>
    <w:rsid w:val="00B5408D"/>
    <w:rsid w:val="00B5433D"/>
    <w:rsid w:val="00B54551"/>
    <w:rsid w:val="00B54A1E"/>
    <w:rsid w:val="00B551AF"/>
    <w:rsid w:val="00B56BC3"/>
    <w:rsid w:val="00B56DF6"/>
    <w:rsid w:val="00B56E40"/>
    <w:rsid w:val="00B578D4"/>
    <w:rsid w:val="00B57E3B"/>
    <w:rsid w:val="00B57EC7"/>
    <w:rsid w:val="00B605F6"/>
    <w:rsid w:val="00B60701"/>
    <w:rsid w:val="00B6095E"/>
    <w:rsid w:val="00B60BCA"/>
    <w:rsid w:val="00B60D62"/>
    <w:rsid w:val="00B61AD3"/>
    <w:rsid w:val="00B61BCD"/>
    <w:rsid w:val="00B61E1E"/>
    <w:rsid w:val="00B638D8"/>
    <w:rsid w:val="00B63F1E"/>
    <w:rsid w:val="00B64E3E"/>
    <w:rsid w:val="00B64E53"/>
    <w:rsid w:val="00B65979"/>
    <w:rsid w:val="00B65A96"/>
    <w:rsid w:val="00B65FDC"/>
    <w:rsid w:val="00B66176"/>
    <w:rsid w:val="00B67699"/>
    <w:rsid w:val="00B70DAB"/>
    <w:rsid w:val="00B718D9"/>
    <w:rsid w:val="00B71EA7"/>
    <w:rsid w:val="00B722C4"/>
    <w:rsid w:val="00B7234C"/>
    <w:rsid w:val="00B727A6"/>
    <w:rsid w:val="00B7403C"/>
    <w:rsid w:val="00B7416E"/>
    <w:rsid w:val="00B74430"/>
    <w:rsid w:val="00B758E7"/>
    <w:rsid w:val="00B75A48"/>
    <w:rsid w:val="00B7631B"/>
    <w:rsid w:val="00B76653"/>
    <w:rsid w:val="00B76963"/>
    <w:rsid w:val="00B76FC3"/>
    <w:rsid w:val="00B7718A"/>
    <w:rsid w:val="00B77605"/>
    <w:rsid w:val="00B8048A"/>
    <w:rsid w:val="00B80E28"/>
    <w:rsid w:val="00B80E37"/>
    <w:rsid w:val="00B81187"/>
    <w:rsid w:val="00B812E5"/>
    <w:rsid w:val="00B81576"/>
    <w:rsid w:val="00B8166A"/>
    <w:rsid w:val="00B816CD"/>
    <w:rsid w:val="00B82FEE"/>
    <w:rsid w:val="00B830B4"/>
    <w:rsid w:val="00B83AAC"/>
    <w:rsid w:val="00B83B6B"/>
    <w:rsid w:val="00B845E1"/>
    <w:rsid w:val="00B847A8"/>
    <w:rsid w:val="00B84817"/>
    <w:rsid w:val="00B84C19"/>
    <w:rsid w:val="00B84CEA"/>
    <w:rsid w:val="00B85C5C"/>
    <w:rsid w:val="00B85D61"/>
    <w:rsid w:val="00B8614F"/>
    <w:rsid w:val="00B86760"/>
    <w:rsid w:val="00B8678B"/>
    <w:rsid w:val="00B8695A"/>
    <w:rsid w:val="00B86CD4"/>
    <w:rsid w:val="00B86DD5"/>
    <w:rsid w:val="00B87739"/>
    <w:rsid w:val="00B87EF5"/>
    <w:rsid w:val="00B90081"/>
    <w:rsid w:val="00B9065A"/>
    <w:rsid w:val="00B909C1"/>
    <w:rsid w:val="00B90FA5"/>
    <w:rsid w:val="00B9172E"/>
    <w:rsid w:val="00B91855"/>
    <w:rsid w:val="00B91AC9"/>
    <w:rsid w:val="00B91C45"/>
    <w:rsid w:val="00B9351F"/>
    <w:rsid w:val="00B937DC"/>
    <w:rsid w:val="00B93C32"/>
    <w:rsid w:val="00B93D3B"/>
    <w:rsid w:val="00B948F5"/>
    <w:rsid w:val="00B94F37"/>
    <w:rsid w:val="00B95162"/>
    <w:rsid w:val="00B95B33"/>
    <w:rsid w:val="00B9616D"/>
    <w:rsid w:val="00B96578"/>
    <w:rsid w:val="00B96B0A"/>
    <w:rsid w:val="00B9724E"/>
    <w:rsid w:val="00B97A09"/>
    <w:rsid w:val="00BA078E"/>
    <w:rsid w:val="00BA0A21"/>
    <w:rsid w:val="00BA20A5"/>
    <w:rsid w:val="00BA23E9"/>
    <w:rsid w:val="00BA2515"/>
    <w:rsid w:val="00BA25E9"/>
    <w:rsid w:val="00BA28FB"/>
    <w:rsid w:val="00BA30A3"/>
    <w:rsid w:val="00BA368D"/>
    <w:rsid w:val="00BA47C5"/>
    <w:rsid w:val="00BA4A2E"/>
    <w:rsid w:val="00BA4C1C"/>
    <w:rsid w:val="00BA4C3B"/>
    <w:rsid w:val="00BA4C88"/>
    <w:rsid w:val="00BA58F2"/>
    <w:rsid w:val="00BA6A04"/>
    <w:rsid w:val="00BA74F7"/>
    <w:rsid w:val="00BA7664"/>
    <w:rsid w:val="00BA7768"/>
    <w:rsid w:val="00BA7E37"/>
    <w:rsid w:val="00BB06CA"/>
    <w:rsid w:val="00BB0874"/>
    <w:rsid w:val="00BB089E"/>
    <w:rsid w:val="00BB0BEA"/>
    <w:rsid w:val="00BB0F6C"/>
    <w:rsid w:val="00BB10C8"/>
    <w:rsid w:val="00BB1437"/>
    <w:rsid w:val="00BB1931"/>
    <w:rsid w:val="00BB2557"/>
    <w:rsid w:val="00BB278A"/>
    <w:rsid w:val="00BB2A6A"/>
    <w:rsid w:val="00BB2D73"/>
    <w:rsid w:val="00BB3035"/>
    <w:rsid w:val="00BB3877"/>
    <w:rsid w:val="00BB444F"/>
    <w:rsid w:val="00BB4FBA"/>
    <w:rsid w:val="00BB5E31"/>
    <w:rsid w:val="00BB675C"/>
    <w:rsid w:val="00BB6B4E"/>
    <w:rsid w:val="00BB7A3A"/>
    <w:rsid w:val="00BC0C02"/>
    <w:rsid w:val="00BC11C9"/>
    <w:rsid w:val="00BC2134"/>
    <w:rsid w:val="00BC2BF1"/>
    <w:rsid w:val="00BC3489"/>
    <w:rsid w:val="00BC3504"/>
    <w:rsid w:val="00BC3546"/>
    <w:rsid w:val="00BC4340"/>
    <w:rsid w:val="00BC4FFA"/>
    <w:rsid w:val="00BC54E9"/>
    <w:rsid w:val="00BC59A6"/>
    <w:rsid w:val="00BC5AC9"/>
    <w:rsid w:val="00BC5AEE"/>
    <w:rsid w:val="00BC60E9"/>
    <w:rsid w:val="00BC66CE"/>
    <w:rsid w:val="00BC693A"/>
    <w:rsid w:val="00BC7213"/>
    <w:rsid w:val="00BC7765"/>
    <w:rsid w:val="00BC7BD8"/>
    <w:rsid w:val="00BD03C2"/>
    <w:rsid w:val="00BD0907"/>
    <w:rsid w:val="00BD09ED"/>
    <w:rsid w:val="00BD0BD8"/>
    <w:rsid w:val="00BD1D62"/>
    <w:rsid w:val="00BD1D74"/>
    <w:rsid w:val="00BD2297"/>
    <w:rsid w:val="00BD28EB"/>
    <w:rsid w:val="00BD2E06"/>
    <w:rsid w:val="00BD2F1F"/>
    <w:rsid w:val="00BD333A"/>
    <w:rsid w:val="00BD34E9"/>
    <w:rsid w:val="00BD3C9B"/>
    <w:rsid w:val="00BD3E34"/>
    <w:rsid w:val="00BD42E5"/>
    <w:rsid w:val="00BD4F3A"/>
    <w:rsid w:val="00BD5732"/>
    <w:rsid w:val="00BD6446"/>
    <w:rsid w:val="00BD7076"/>
    <w:rsid w:val="00BD7E03"/>
    <w:rsid w:val="00BE02B3"/>
    <w:rsid w:val="00BE067F"/>
    <w:rsid w:val="00BE079B"/>
    <w:rsid w:val="00BE0EF7"/>
    <w:rsid w:val="00BE18CB"/>
    <w:rsid w:val="00BE22BE"/>
    <w:rsid w:val="00BE2609"/>
    <w:rsid w:val="00BE2C87"/>
    <w:rsid w:val="00BE3046"/>
    <w:rsid w:val="00BE33F9"/>
    <w:rsid w:val="00BE40E7"/>
    <w:rsid w:val="00BE4379"/>
    <w:rsid w:val="00BE437A"/>
    <w:rsid w:val="00BE4581"/>
    <w:rsid w:val="00BE4E23"/>
    <w:rsid w:val="00BE610A"/>
    <w:rsid w:val="00BE6418"/>
    <w:rsid w:val="00BE6B80"/>
    <w:rsid w:val="00BE6B95"/>
    <w:rsid w:val="00BE6D00"/>
    <w:rsid w:val="00BE745C"/>
    <w:rsid w:val="00BE7789"/>
    <w:rsid w:val="00BF0225"/>
    <w:rsid w:val="00BF130D"/>
    <w:rsid w:val="00BF191E"/>
    <w:rsid w:val="00BF1A82"/>
    <w:rsid w:val="00BF2692"/>
    <w:rsid w:val="00BF2740"/>
    <w:rsid w:val="00BF276B"/>
    <w:rsid w:val="00BF27CE"/>
    <w:rsid w:val="00BF28DC"/>
    <w:rsid w:val="00BF2C98"/>
    <w:rsid w:val="00BF39EC"/>
    <w:rsid w:val="00BF3CD2"/>
    <w:rsid w:val="00BF4DCB"/>
    <w:rsid w:val="00BF519F"/>
    <w:rsid w:val="00BF57AE"/>
    <w:rsid w:val="00BF5CE4"/>
    <w:rsid w:val="00BF5E7A"/>
    <w:rsid w:val="00BF6523"/>
    <w:rsid w:val="00BF6926"/>
    <w:rsid w:val="00BF6A29"/>
    <w:rsid w:val="00BF6ADA"/>
    <w:rsid w:val="00BF6C92"/>
    <w:rsid w:val="00BF6EFF"/>
    <w:rsid w:val="00C000D0"/>
    <w:rsid w:val="00C01331"/>
    <w:rsid w:val="00C01EB7"/>
    <w:rsid w:val="00C020A8"/>
    <w:rsid w:val="00C02890"/>
    <w:rsid w:val="00C03142"/>
    <w:rsid w:val="00C03940"/>
    <w:rsid w:val="00C03AE7"/>
    <w:rsid w:val="00C03B2A"/>
    <w:rsid w:val="00C0444B"/>
    <w:rsid w:val="00C049B8"/>
    <w:rsid w:val="00C061A1"/>
    <w:rsid w:val="00C063CC"/>
    <w:rsid w:val="00C065F0"/>
    <w:rsid w:val="00C069BF"/>
    <w:rsid w:val="00C06A53"/>
    <w:rsid w:val="00C074A7"/>
    <w:rsid w:val="00C07841"/>
    <w:rsid w:val="00C07D85"/>
    <w:rsid w:val="00C1002C"/>
    <w:rsid w:val="00C10306"/>
    <w:rsid w:val="00C106B3"/>
    <w:rsid w:val="00C106EC"/>
    <w:rsid w:val="00C11562"/>
    <w:rsid w:val="00C1165D"/>
    <w:rsid w:val="00C11ED8"/>
    <w:rsid w:val="00C12AD6"/>
    <w:rsid w:val="00C13071"/>
    <w:rsid w:val="00C1333D"/>
    <w:rsid w:val="00C1352D"/>
    <w:rsid w:val="00C13A40"/>
    <w:rsid w:val="00C13D89"/>
    <w:rsid w:val="00C13E4A"/>
    <w:rsid w:val="00C14BD2"/>
    <w:rsid w:val="00C14CEA"/>
    <w:rsid w:val="00C14FE0"/>
    <w:rsid w:val="00C15343"/>
    <w:rsid w:val="00C156A2"/>
    <w:rsid w:val="00C1579F"/>
    <w:rsid w:val="00C158C4"/>
    <w:rsid w:val="00C16862"/>
    <w:rsid w:val="00C17E13"/>
    <w:rsid w:val="00C20304"/>
    <w:rsid w:val="00C20461"/>
    <w:rsid w:val="00C205DC"/>
    <w:rsid w:val="00C206C1"/>
    <w:rsid w:val="00C207B0"/>
    <w:rsid w:val="00C20C2A"/>
    <w:rsid w:val="00C21551"/>
    <w:rsid w:val="00C21889"/>
    <w:rsid w:val="00C21C11"/>
    <w:rsid w:val="00C21E5C"/>
    <w:rsid w:val="00C21E64"/>
    <w:rsid w:val="00C220AE"/>
    <w:rsid w:val="00C22D48"/>
    <w:rsid w:val="00C232DE"/>
    <w:rsid w:val="00C24395"/>
    <w:rsid w:val="00C2514A"/>
    <w:rsid w:val="00C251C6"/>
    <w:rsid w:val="00C25BE8"/>
    <w:rsid w:val="00C26076"/>
    <w:rsid w:val="00C2690B"/>
    <w:rsid w:val="00C26934"/>
    <w:rsid w:val="00C26B85"/>
    <w:rsid w:val="00C27793"/>
    <w:rsid w:val="00C30036"/>
    <w:rsid w:val="00C30F01"/>
    <w:rsid w:val="00C311B0"/>
    <w:rsid w:val="00C321C3"/>
    <w:rsid w:val="00C32BD7"/>
    <w:rsid w:val="00C32D49"/>
    <w:rsid w:val="00C32F4B"/>
    <w:rsid w:val="00C33262"/>
    <w:rsid w:val="00C34261"/>
    <w:rsid w:val="00C3593A"/>
    <w:rsid w:val="00C35B69"/>
    <w:rsid w:val="00C36595"/>
    <w:rsid w:val="00C372E2"/>
    <w:rsid w:val="00C3746C"/>
    <w:rsid w:val="00C37CAF"/>
    <w:rsid w:val="00C37CF8"/>
    <w:rsid w:val="00C4032B"/>
    <w:rsid w:val="00C40374"/>
    <w:rsid w:val="00C40F07"/>
    <w:rsid w:val="00C414D4"/>
    <w:rsid w:val="00C417BD"/>
    <w:rsid w:val="00C41F53"/>
    <w:rsid w:val="00C42161"/>
    <w:rsid w:val="00C42F08"/>
    <w:rsid w:val="00C43361"/>
    <w:rsid w:val="00C4448F"/>
    <w:rsid w:val="00C44C6B"/>
    <w:rsid w:val="00C45B5A"/>
    <w:rsid w:val="00C46298"/>
    <w:rsid w:val="00C467CE"/>
    <w:rsid w:val="00C46951"/>
    <w:rsid w:val="00C46B3A"/>
    <w:rsid w:val="00C46DAF"/>
    <w:rsid w:val="00C46E26"/>
    <w:rsid w:val="00C472A4"/>
    <w:rsid w:val="00C47688"/>
    <w:rsid w:val="00C5015F"/>
    <w:rsid w:val="00C5042B"/>
    <w:rsid w:val="00C50574"/>
    <w:rsid w:val="00C5064F"/>
    <w:rsid w:val="00C509DC"/>
    <w:rsid w:val="00C50ABE"/>
    <w:rsid w:val="00C50C23"/>
    <w:rsid w:val="00C51258"/>
    <w:rsid w:val="00C51660"/>
    <w:rsid w:val="00C52A50"/>
    <w:rsid w:val="00C53059"/>
    <w:rsid w:val="00C531DB"/>
    <w:rsid w:val="00C5357D"/>
    <w:rsid w:val="00C53A10"/>
    <w:rsid w:val="00C541E4"/>
    <w:rsid w:val="00C5442A"/>
    <w:rsid w:val="00C544D5"/>
    <w:rsid w:val="00C54965"/>
    <w:rsid w:val="00C54CE0"/>
    <w:rsid w:val="00C550E2"/>
    <w:rsid w:val="00C55B3E"/>
    <w:rsid w:val="00C55C6A"/>
    <w:rsid w:val="00C55E9D"/>
    <w:rsid w:val="00C565F8"/>
    <w:rsid w:val="00C56EE5"/>
    <w:rsid w:val="00C5771A"/>
    <w:rsid w:val="00C579D0"/>
    <w:rsid w:val="00C60C15"/>
    <w:rsid w:val="00C60D4C"/>
    <w:rsid w:val="00C61B20"/>
    <w:rsid w:val="00C6251A"/>
    <w:rsid w:val="00C62944"/>
    <w:rsid w:val="00C62955"/>
    <w:rsid w:val="00C62A99"/>
    <w:rsid w:val="00C65028"/>
    <w:rsid w:val="00C657AB"/>
    <w:rsid w:val="00C65E6A"/>
    <w:rsid w:val="00C664DA"/>
    <w:rsid w:val="00C6670A"/>
    <w:rsid w:val="00C66B65"/>
    <w:rsid w:val="00C67A25"/>
    <w:rsid w:val="00C702A4"/>
    <w:rsid w:val="00C706EB"/>
    <w:rsid w:val="00C70E71"/>
    <w:rsid w:val="00C71576"/>
    <w:rsid w:val="00C71FB8"/>
    <w:rsid w:val="00C724E7"/>
    <w:rsid w:val="00C725F7"/>
    <w:rsid w:val="00C729AF"/>
    <w:rsid w:val="00C72C9D"/>
    <w:rsid w:val="00C72D09"/>
    <w:rsid w:val="00C7378D"/>
    <w:rsid w:val="00C739B9"/>
    <w:rsid w:val="00C73A72"/>
    <w:rsid w:val="00C740EE"/>
    <w:rsid w:val="00C751CF"/>
    <w:rsid w:val="00C755BC"/>
    <w:rsid w:val="00C7586E"/>
    <w:rsid w:val="00C75957"/>
    <w:rsid w:val="00C75BDA"/>
    <w:rsid w:val="00C75D73"/>
    <w:rsid w:val="00C75EF5"/>
    <w:rsid w:val="00C7632A"/>
    <w:rsid w:val="00C76965"/>
    <w:rsid w:val="00C76A17"/>
    <w:rsid w:val="00C771EB"/>
    <w:rsid w:val="00C77916"/>
    <w:rsid w:val="00C80302"/>
    <w:rsid w:val="00C803F2"/>
    <w:rsid w:val="00C809C7"/>
    <w:rsid w:val="00C80A35"/>
    <w:rsid w:val="00C80C81"/>
    <w:rsid w:val="00C8118F"/>
    <w:rsid w:val="00C81CA9"/>
    <w:rsid w:val="00C825D1"/>
    <w:rsid w:val="00C8264C"/>
    <w:rsid w:val="00C838D1"/>
    <w:rsid w:val="00C83AF1"/>
    <w:rsid w:val="00C84362"/>
    <w:rsid w:val="00C8452D"/>
    <w:rsid w:val="00C84715"/>
    <w:rsid w:val="00C85747"/>
    <w:rsid w:val="00C85F6C"/>
    <w:rsid w:val="00C85FE3"/>
    <w:rsid w:val="00C861D0"/>
    <w:rsid w:val="00C87739"/>
    <w:rsid w:val="00C90683"/>
    <w:rsid w:val="00C90E45"/>
    <w:rsid w:val="00C91268"/>
    <w:rsid w:val="00C91501"/>
    <w:rsid w:val="00C91639"/>
    <w:rsid w:val="00C919A0"/>
    <w:rsid w:val="00C92FDB"/>
    <w:rsid w:val="00C93995"/>
    <w:rsid w:val="00C93FAD"/>
    <w:rsid w:val="00C94222"/>
    <w:rsid w:val="00C94281"/>
    <w:rsid w:val="00C94827"/>
    <w:rsid w:val="00C94C66"/>
    <w:rsid w:val="00C950CE"/>
    <w:rsid w:val="00C9531E"/>
    <w:rsid w:val="00C955AB"/>
    <w:rsid w:val="00C957A1"/>
    <w:rsid w:val="00C95996"/>
    <w:rsid w:val="00C96AB3"/>
    <w:rsid w:val="00C9713F"/>
    <w:rsid w:val="00C9721C"/>
    <w:rsid w:val="00C9760E"/>
    <w:rsid w:val="00C97630"/>
    <w:rsid w:val="00C977D2"/>
    <w:rsid w:val="00C97D97"/>
    <w:rsid w:val="00CA03C4"/>
    <w:rsid w:val="00CA0AFB"/>
    <w:rsid w:val="00CA1228"/>
    <w:rsid w:val="00CA2B13"/>
    <w:rsid w:val="00CA345B"/>
    <w:rsid w:val="00CA351E"/>
    <w:rsid w:val="00CA4327"/>
    <w:rsid w:val="00CA4737"/>
    <w:rsid w:val="00CA5229"/>
    <w:rsid w:val="00CA59E9"/>
    <w:rsid w:val="00CA5F0D"/>
    <w:rsid w:val="00CA6025"/>
    <w:rsid w:val="00CA623B"/>
    <w:rsid w:val="00CA62C7"/>
    <w:rsid w:val="00CA7728"/>
    <w:rsid w:val="00CA7EA7"/>
    <w:rsid w:val="00CA7F9E"/>
    <w:rsid w:val="00CB0144"/>
    <w:rsid w:val="00CB069E"/>
    <w:rsid w:val="00CB1586"/>
    <w:rsid w:val="00CB19CF"/>
    <w:rsid w:val="00CB2027"/>
    <w:rsid w:val="00CB250A"/>
    <w:rsid w:val="00CB3170"/>
    <w:rsid w:val="00CB31AF"/>
    <w:rsid w:val="00CB3734"/>
    <w:rsid w:val="00CB395F"/>
    <w:rsid w:val="00CB4C64"/>
    <w:rsid w:val="00CB5322"/>
    <w:rsid w:val="00CB5831"/>
    <w:rsid w:val="00CB591A"/>
    <w:rsid w:val="00CB6470"/>
    <w:rsid w:val="00CB67EF"/>
    <w:rsid w:val="00CB6812"/>
    <w:rsid w:val="00CB6A1C"/>
    <w:rsid w:val="00CB6EC3"/>
    <w:rsid w:val="00CC0001"/>
    <w:rsid w:val="00CC0098"/>
    <w:rsid w:val="00CC08F8"/>
    <w:rsid w:val="00CC0A07"/>
    <w:rsid w:val="00CC12A5"/>
    <w:rsid w:val="00CC13C8"/>
    <w:rsid w:val="00CC1508"/>
    <w:rsid w:val="00CC1547"/>
    <w:rsid w:val="00CC16DB"/>
    <w:rsid w:val="00CC25CA"/>
    <w:rsid w:val="00CC2894"/>
    <w:rsid w:val="00CC2E4B"/>
    <w:rsid w:val="00CC34F3"/>
    <w:rsid w:val="00CC3958"/>
    <w:rsid w:val="00CC3B2B"/>
    <w:rsid w:val="00CC413C"/>
    <w:rsid w:val="00CC70AD"/>
    <w:rsid w:val="00CC710D"/>
    <w:rsid w:val="00CC7CDA"/>
    <w:rsid w:val="00CD002D"/>
    <w:rsid w:val="00CD012E"/>
    <w:rsid w:val="00CD017C"/>
    <w:rsid w:val="00CD0860"/>
    <w:rsid w:val="00CD0EA4"/>
    <w:rsid w:val="00CD0F16"/>
    <w:rsid w:val="00CD120E"/>
    <w:rsid w:val="00CD152C"/>
    <w:rsid w:val="00CD153A"/>
    <w:rsid w:val="00CD16EA"/>
    <w:rsid w:val="00CD18A5"/>
    <w:rsid w:val="00CD1914"/>
    <w:rsid w:val="00CD1A23"/>
    <w:rsid w:val="00CD1A81"/>
    <w:rsid w:val="00CD1CF3"/>
    <w:rsid w:val="00CD24FB"/>
    <w:rsid w:val="00CD25DD"/>
    <w:rsid w:val="00CD2960"/>
    <w:rsid w:val="00CD299D"/>
    <w:rsid w:val="00CD3360"/>
    <w:rsid w:val="00CD3364"/>
    <w:rsid w:val="00CD34B1"/>
    <w:rsid w:val="00CD34F0"/>
    <w:rsid w:val="00CD38C4"/>
    <w:rsid w:val="00CD3EEC"/>
    <w:rsid w:val="00CD5F96"/>
    <w:rsid w:val="00CD6BB9"/>
    <w:rsid w:val="00CD720E"/>
    <w:rsid w:val="00CD7B7B"/>
    <w:rsid w:val="00CD7F82"/>
    <w:rsid w:val="00CE06D2"/>
    <w:rsid w:val="00CE1396"/>
    <w:rsid w:val="00CE2017"/>
    <w:rsid w:val="00CE3058"/>
    <w:rsid w:val="00CE36F3"/>
    <w:rsid w:val="00CE37A1"/>
    <w:rsid w:val="00CE37CA"/>
    <w:rsid w:val="00CE487F"/>
    <w:rsid w:val="00CE4AC1"/>
    <w:rsid w:val="00CE4CAE"/>
    <w:rsid w:val="00CE556B"/>
    <w:rsid w:val="00CE56B6"/>
    <w:rsid w:val="00CE6013"/>
    <w:rsid w:val="00CE6118"/>
    <w:rsid w:val="00CE6565"/>
    <w:rsid w:val="00CE66E0"/>
    <w:rsid w:val="00CE7A17"/>
    <w:rsid w:val="00CF072D"/>
    <w:rsid w:val="00CF0EEE"/>
    <w:rsid w:val="00CF109B"/>
    <w:rsid w:val="00CF1384"/>
    <w:rsid w:val="00CF2211"/>
    <w:rsid w:val="00CF250D"/>
    <w:rsid w:val="00CF2811"/>
    <w:rsid w:val="00CF36F6"/>
    <w:rsid w:val="00CF3E3E"/>
    <w:rsid w:val="00CF569B"/>
    <w:rsid w:val="00CF59C5"/>
    <w:rsid w:val="00CF6883"/>
    <w:rsid w:val="00CF7537"/>
    <w:rsid w:val="00CF7AC7"/>
    <w:rsid w:val="00D00077"/>
    <w:rsid w:val="00D009DA"/>
    <w:rsid w:val="00D010D7"/>
    <w:rsid w:val="00D0117C"/>
    <w:rsid w:val="00D01506"/>
    <w:rsid w:val="00D016D9"/>
    <w:rsid w:val="00D016F1"/>
    <w:rsid w:val="00D01A6A"/>
    <w:rsid w:val="00D01DD1"/>
    <w:rsid w:val="00D01DF9"/>
    <w:rsid w:val="00D0209C"/>
    <w:rsid w:val="00D02326"/>
    <w:rsid w:val="00D0371C"/>
    <w:rsid w:val="00D03AD6"/>
    <w:rsid w:val="00D04BA1"/>
    <w:rsid w:val="00D04E9B"/>
    <w:rsid w:val="00D06525"/>
    <w:rsid w:val="00D10230"/>
    <w:rsid w:val="00D10290"/>
    <w:rsid w:val="00D10C25"/>
    <w:rsid w:val="00D1143B"/>
    <w:rsid w:val="00D11613"/>
    <w:rsid w:val="00D12548"/>
    <w:rsid w:val="00D12844"/>
    <w:rsid w:val="00D12C6C"/>
    <w:rsid w:val="00D13098"/>
    <w:rsid w:val="00D13206"/>
    <w:rsid w:val="00D13A68"/>
    <w:rsid w:val="00D13A8E"/>
    <w:rsid w:val="00D13BA1"/>
    <w:rsid w:val="00D1453E"/>
    <w:rsid w:val="00D14555"/>
    <w:rsid w:val="00D14760"/>
    <w:rsid w:val="00D14901"/>
    <w:rsid w:val="00D14EA6"/>
    <w:rsid w:val="00D14FAD"/>
    <w:rsid w:val="00D155CA"/>
    <w:rsid w:val="00D163EA"/>
    <w:rsid w:val="00D1661B"/>
    <w:rsid w:val="00D16666"/>
    <w:rsid w:val="00D16AD1"/>
    <w:rsid w:val="00D17C05"/>
    <w:rsid w:val="00D204BF"/>
    <w:rsid w:val="00D20755"/>
    <w:rsid w:val="00D2093B"/>
    <w:rsid w:val="00D21116"/>
    <w:rsid w:val="00D21593"/>
    <w:rsid w:val="00D21A46"/>
    <w:rsid w:val="00D2280D"/>
    <w:rsid w:val="00D2288C"/>
    <w:rsid w:val="00D22D41"/>
    <w:rsid w:val="00D231E9"/>
    <w:rsid w:val="00D23233"/>
    <w:rsid w:val="00D24434"/>
    <w:rsid w:val="00D245E4"/>
    <w:rsid w:val="00D248BF"/>
    <w:rsid w:val="00D24900"/>
    <w:rsid w:val="00D24B8C"/>
    <w:rsid w:val="00D24C5D"/>
    <w:rsid w:val="00D255D4"/>
    <w:rsid w:val="00D259BB"/>
    <w:rsid w:val="00D25AFC"/>
    <w:rsid w:val="00D25B40"/>
    <w:rsid w:val="00D26249"/>
    <w:rsid w:val="00D277EC"/>
    <w:rsid w:val="00D2792A"/>
    <w:rsid w:val="00D27E2F"/>
    <w:rsid w:val="00D27ED7"/>
    <w:rsid w:val="00D30B14"/>
    <w:rsid w:val="00D30BCF"/>
    <w:rsid w:val="00D323C5"/>
    <w:rsid w:val="00D324A5"/>
    <w:rsid w:val="00D32553"/>
    <w:rsid w:val="00D32AFE"/>
    <w:rsid w:val="00D32D76"/>
    <w:rsid w:val="00D33A2E"/>
    <w:rsid w:val="00D3489B"/>
    <w:rsid w:val="00D349BE"/>
    <w:rsid w:val="00D34AA1"/>
    <w:rsid w:val="00D35016"/>
    <w:rsid w:val="00D352AE"/>
    <w:rsid w:val="00D35813"/>
    <w:rsid w:val="00D35F4A"/>
    <w:rsid w:val="00D36AED"/>
    <w:rsid w:val="00D36EEA"/>
    <w:rsid w:val="00D37FB8"/>
    <w:rsid w:val="00D405B4"/>
    <w:rsid w:val="00D405B5"/>
    <w:rsid w:val="00D40BD7"/>
    <w:rsid w:val="00D40D1C"/>
    <w:rsid w:val="00D40EFB"/>
    <w:rsid w:val="00D411F6"/>
    <w:rsid w:val="00D42258"/>
    <w:rsid w:val="00D42CF4"/>
    <w:rsid w:val="00D42DA1"/>
    <w:rsid w:val="00D4365B"/>
    <w:rsid w:val="00D4381D"/>
    <w:rsid w:val="00D43E04"/>
    <w:rsid w:val="00D43FA1"/>
    <w:rsid w:val="00D453A1"/>
    <w:rsid w:val="00D455A3"/>
    <w:rsid w:val="00D45C52"/>
    <w:rsid w:val="00D45C81"/>
    <w:rsid w:val="00D45F89"/>
    <w:rsid w:val="00D46135"/>
    <w:rsid w:val="00D4622B"/>
    <w:rsid w:val="00D46696"/>
    <w:rsid w:val="00D47121"/>
    <w:rsid w:val="00D47455"/>
    <w:rsid w:val="00D5089E"/>
    <w:rsid w:val="00D50DE5"/>
    <w:rsid w:val="00D51021"/>
    <w:rsid w:val="00D51807"/>
    <w:rsid w:val="00D51E4A"/>
    <w:rsid w:val="00D5283C"/>
    <w:rsid w:val="00D529B7"/>
    <w:rsid w:val="00D52D6B"/>
    <w:rsid w:val="00D52D93"/>
    <w:rsid w:val="00D52EEC"/>
    <w:rsid w:val="00D53846"/>
    <w:rsid w:val="00D5429B"/>
    <w:rsid w:val="00D547D1"/>
    <w:rsid w:val="00D54959"/>
    <w:rsid w:val="00D558A8"/>
    <w:rsid w:val="00D55CFF"/>
    <w:rsid w:val="00D56150"/>
    <w:rsid w:val="00D565BF"/>
    <w:rsid w:val="00D569BD"/>
    <w:rsid w:val="00D56A1E"/>
    <w:rsid w:val="00D56A7F"/>
    <w:rsid w:val="00D56C9C"/>
    <w:rsid w:val="00D571C7"/>
    <w:rsid w:val="00D57242"/>
    <w:rsid w:val="00D5731D"/>
    <w:rsid w:val="00D57D23"/>
    <w:rsid w:val="00D60A84"/>
    <w:rsid w:val="00D60BF8"/>
    <w:rsid w:val="00D6132A"/>
    <w:rsid w:val="00D61CAA"/>
    <w:rsid w:val="00D61E63"/>
    <w:rsid w:val="00D61EB4"/>
    <w:rsid w:val="00D6207E"/>
    <w:rsid w:val="00D62096"/>
    <w:rsid w:val="00D620D5"/>
    <w:rsid w:val="00D626FC"/>
    <w:rsid w:val="00D6290E"/>
    <w:rsid w:val="00D62A5C"/>
    <w:rsid w:val="00D62AF7"/>
    <w:rsid w:val="00D62E4B"/>
    <w:rsid w:val="00D635D2"/>
    <w:rsid w:val="00D63934"/>
    <w:rsid w:val="00D63A02"/>
    <w:rsid w:val="00D6562F"/>
    <w:rsid w:val="00D65631"/>
    <w:rsid w:val="00D661F3"/>
    <w:rsid w:val="00D670B1"/>
    <w:rsid w:val="00D671F8"/>
    <w:rsid w:val="00D67865"/>
    <w:rsid w:val="00D6793B"/>
    <w:rsid w:val="00D67A72"/>
    <w:rsid w:val="00D67C18"/>
    <w:rsid w:val="00D67CFA"/>
    <w:rsid w:val="00D706B0"/>
    <w:rsid w:val="00D70B51"/>
    <w:rsid w:val="00D70B72"/>
    <w:rsid w:val="00D70F94"/>
    <w:rsid w:val="00D71695"/>
    <w:rsid w:val="00D721FD"/>
    <w:rsid w:val="00D72888"/>
    <w:rsid w:val="00D72C12"/>
    <w:rsid w:val="00D72FA6"/>
    <w:rsid w:val="00D7317F"/>
    <w:rsid w:val="00D74993"/>
    <w:rsid w:val="00D74C98"/>
    <w:rsid w:val="00D7594E"/>
    <w:rsid w:val="00D76DB0"/>
    <w:rsid w:val="00D7775F"/>
    <w:rsid w:val="00D8085F"/>
    <w:rsid w:val="00D8159E"/>
    <w:rsid w:val="00D81713"/>
    <w:rsid w:val="00D81968"/>
    <w:rsid w:val="00D82D17"/>
    <w:rsid w:val="00D83091"/>
    <w:rsid w:val="00D83352"/>
    <w:rsid w:val="00D83511"/>
    <w:rsid w:val="00D83CD3"/>
    <w:rsid w:val="00D83EAE"/>
    <w:rsid w:val="00D8516E"/>
    <w:rsid w:val="00D851C6"/>
    <w:rsid w:val="00D85373"/>
    <w:rsid w:val="00D85AC0"/>
    <w:rsid w:val="00D85D59"/>
    <w:rsid w:val="00D85E15"/>
    <w:rsid w:val="00D8619C"/>
    <w:rsid w:val="00D866F4"/>
    <w:rsid w:val="00D86CC9"/>
    <w:rsid w:val="00D86D41"/>
    <w:rsid w:val="00D8712E"/>
    <w:rsid w:val="00D87286"/>
    <w:rsid w:val="00D87A29"/>
    <w:rsid w:val="00D87F38"/>
    <w:rsid w:val="00D90377"/>
    <w:rsid w:val="00D9075E"/>
    <w:rsid w:val="00D9093F"/>
    <w:rsid w:val="00D92233"/>
    <w:rsid w:val="00D92DE0"/>
    <w:rsid w:val="00D934AA"/>
    <w:rsid w:val="00D9588C"/>
    <w:rsid w:val="00D96243"/>
    <w:rsid w:val="00D9724B"/>
    <w:rsid w:val="00DA0C93"/>
    <w:rsid w:val="00DA17AB"/>
    <w:rsid w:val="00DA1B7E"/>
    <w:rsid w:val="00DA24FC"/>
    <w:rsid w:val="00DA250B"/>
    <w:rsid w:val="00DA285E"/>
    <w:rsid w:val="00DA2FD1"/>
    <w:rsid w:val="00DA351E"/>
    <w:rsid w:val="00DA43B4"/>
    <w:rsid w:val="00DA4FA8"/>
    <w:rsid w:val="00DA5641"/>
    <w:rsid w:val="00DA5C3C"/>
    <w:rsid w:val="00DA6A5A"/>
    <w:rsid w:val="00DA796F"/>
    <w:rsid w:val="00DB06FC"/>
    <w:rsid w:val="00DB0AF1"/>
    <w:rsid w:val="00DB1736"/>
    <w:rsid w:val="00DB1B43"/>
    <w:rsid w:val="00DB1D5C"/>
    <w:rsid w:val="00DB21A0"/>
    <w:rsid w:val="00DB24E4"/>
    <w:rsid w:val="00DB25C7"/>
    <w:rsid w:val="00DB3E85"/>
    <w:rsid w:val="00DB449C"/>
    <w:rsid w:val="00DB4AEF"/>
    <w:rsid w:val="00DB5314"/>
    <w:rsid w:val="00DB534B"/>
    <w:rsid w:val="00DB5AFE"/>
    <w:rsid w:val="00DB6A93"/>
    <w:rsid w:val="00DB6D00"/>
    <w:rsid w:val="00DB6EEF"/>
    <w:rsid w:val="00DB7134"/>
    <w:rsid w:val="00DB7548"/>
    <w:rsid w:val="00DB7F93"/>
    <w:rsid w:val="00DC01D5"/>
    <w:rsid w:val="00DC0723"/>
    <w:rsid w:val="00DC0B3A"/>
    <w:rsid w:val="00DC1408"/>
    <w:rsid w:val="00DC1F1E"/>
    <w:rsid w:val="00DC2466"/>
    <w:rsid w:val="00DC2788"/>
    <w:rsid w:val="00DC2D97"/>
    <w:rsid w:val="00DC2DF3"/>
    <w:rsid w:val="00DC2F9F"/>
    <w:rsid w:val="00DC3D51"/>
    <w:rsid w:val="00DC49C5"/>
    <w:rsid w:val="00DC5D7A"/>
    <w:rsid w:val="00DC5EF4"/>
    <w:rsid w:val="00DC62F4"/>
    <w:rsid w:val="00DC6FC8"/>
    <w:rsid w:val="00DC7998"/>
    <w:rsid w:val="00DC79F1"/>
    <w:rsid w:val="00DD0840"/>
    <w:rsid w:val="00DD0AAD"/>
    <w:rsid w:val="00DD0C87"/>
    <w:rsid w:val="00DD0FC1"/>
    <w:rsid w:val="00DD18DE"/>
    <w:rsid w:val="00DD20FE"/>
    <w:rsid w:val="00DD264E"/>
    <w:rsid w:val="00DD296A"/>
    <w:rsid w:val="00DD3A54"/>
    <w:rsid w:val="00DD3E45"/>
    <w:rsid w:val="00DD4441"/>
    <w:rsid w:val="00DD46C8"/>
    <w:rsid w:val="00DD48F6"/>
    <w:rsid w:val="00DD49BD"/>
    <w:rsid w:val="00DD4F25"/>
    <w:rsid w:val="00DD5D5E"/>
    <w:rsid w:val="00DD6585"/>
    <w:rsid w:val="00DD671E"/>
    <w:rsid w:val="00DD6732"/>
    <w:rsid w:val="00DD6CC8"/>
    <w:rsid w:val="00DD6DD4"/>
    <w:rsid w:val="00DD7A95"/>
    <w:rsid w:val="00DE1A10"/>
    <w:rsid w:val="00DE1F09"/>
    <w:rsid w:val="00DE4562"/>
    <w:rsid w:val="00DE4817"/>
    <w:rsid w:val="00DE5217"/>
    <w:rsid w:val="00DE5B57"/>
    <w:rsid w:val="00DE6925"/>
    <w:rsid w:val="00DE6C81"/>
    <w:rsid w:val="00DE763F"/>
    <w:rsid w:val="00DF0CCF"/>
    <w:rsid w:val="00DF1B12"/>
    <w:rsid w:val="00DF2661"/>
    <w:rsid w:val="00DF3CFB"/>
    <w:rsid w:val="00DF3D77"/>
    <w:rsid w:val="00DF42CA"/>
    <w:rsid w:val="00DF46BB"/>
    <w:rsid w:val="00DF5548"/>
    <w:rsid w:val="00DF5A8E"/>
    <w:rsid w:val="00DF5CE8"/>
    <w:rsid w:val="00DF6234"/>
    <w:rsid w:val="00DF628C"/>
    <w:rsid w:val="00DF649F"/>
    <w:rsid w:val="00DF6B2C"/>
    <w:rsid w:val="00DF7C82"/>
    <w:rsid w:val="00E0006A"/>
    <w:rsid w:val="00E00762"/>
    <w:rsid w:val="00E017C9"/>
    <w:rsid w:val="00E01E91"/>
    <w:rsid w:val="00E022E4"/>
    <w:rsid w:val="00E02D3D"/>
    <w:rsid w:val="00E03291"/>
    <w:rsid w:val="00E034EC"/>
    <w:rsid w:val="00E03877"/>
    <w:rsid w:val="00E03E39"/>
    <w:rsid w:val="00E0438C"/>
    <w:rsid w:val="00E04808"/>
    <w:rsid w:val="00E04E47"/>
    <w:rsid w:val="00E05321"/>
    <w:rsid w:val="00E056BB"/>
    <w:rsid w:val="00E05970"/>
    <w:rsid w:val="00E05ADD"/>
    <w:rsid w:val="00E06902"/>
    <w:rsid w:val="00E069A1"/>
    <w:rsid w:val="00E06C7D"/>
    <w:rsid w:val="00E07278"/>
    <w:rsid w:val="00E0756B"/>
    <w:rsid w:val="00E07594"/>
    <w:rsid w:val="00E07D2E"/>
    <w:rsid w:val="00E10258"/>
    <w:rsid w:val="00E107E0"/>
    <w:rsid w:val="00E10BED"/>
    <w:rsid w:val="00E11CEA"/>
    <w:rsid w:val="00E12350"/>
    <w:rsid w:val="00E12C12"/>
    <w:rsid w:val="00E1335E"/>
    <w:rsid w:val="00E13C8D"/>
    <w:rsid w:val="00E13DDD"/>
    <w:rsid w:val="00E145AF"/>
    <w:rsid w:val="00E150A2"/>
    <w:rsid w:val="00E15E3A"/>
    <w:rsid w:val="00E163F0"/>
    <w:rsid w:val="00E1685D"/>
    <w:rsid w:val="00E169B4"/>
    <w:rsid w:val="00E20E37"/>
    <w:rsid w:val="00E20EFB"/>
    <w:rsid w:val="00E21B67"/>
    <w:rsid w:val="00E21F85"/>
    <w:rsid w:val="00E22074"/>
    <w:rsid w:val="00E23C83"/>
    <w:rsid w:val="00E23F93"/>
    <w:rsid w:val="00E258D5"/>
    <w:rsid w:val="00E25A1B"/>
    <w:rsid w:val="00E25BBC"/>
    <w:rsid w:val="00E25D99"/>
    <w:rsid w:val="00E26015"/>
    <w:rsid w:val="00E26BA7"/>
    <w:rsid w:val="00E26DAF"/>
    <w:rsid w:val="00E27923"/>
    <w:rsid w:val="00E27BB1"/>
    <w:rsid w:val="00E27CC0"/>
    <w:rsid w:val="00E3011D"/>
    <w:rsid w:val="00E30363"/>
    <w:rsid w:val="00E30488"/>
    <w:rsid w:val="00E3050C"/>
    <w:rsid w:val="00E30C60"/>
    <w:rsid w:val="00E30D9B"/>
    <w:rsid w:val="00E3177D"/>
    <w:rsid w:val="00E31A21"/>
    <w:rsid w:val="00E31AE4"/>
    <w:rsid w:val="00E328E4"/>
    <w:rsid w:val="00E32D7C"/>
    <w:rsid w:val="00E32DB0"/>
    <w:rsid w:val="00E33073"/>
    <w:rsid w:val="00E3319C"/>
    <w:rsid w:val="00E33448"/>
    <w:rsid w:val="00E33A55"/>
    <w:rsid w:val="00E33DD4"/>
    <w:rsid w:val="00E3409C"/>
    <w:rsid w:val="00E3462C"/>
    <w:rsid w:val="00E34E15"/>
    <w:rsid w:val="00E3508E"/>
    <w:rsid w:val="00E352DA"/>
    <w:rsid w:val="00E35923"/>
    <w:rsid w:val="00E35DA2"/>
    <w:rsid w:val="00E365F2"/>
    <w:rsid w:val="00E36914"/>
    <w:rsid w:val="00E37148"/>
    <w:rsid w:val="00E373B8"/>
    <w:rsid w:val="00E375AB"/>
    <w:rsid w:val="00E3769A"/>
    <w:rsid w:val="00E379B3"/>
    <w:rsid w:val="00E37E61"/>
    <w:rsid w:val="00E408B2"/>
    <w:rsid w:val="00E42E17"/>
    <w:rsid w:val="00E42FDA"/>
    <w:rsid w:val="00E4393E"/>
    <w:rsid w:val="00E43E7E"/>
    <w:rsid w:val="00E4454A"/>
    <w:rsid w:val="00E44757"/>
    <w:rsid w:val="00E458C6"/>
    <w:rsid w:val="00E46143"/>
    <w:rsid w:val="00E4615E"/>
    <w:rsid w:val="00E462B7"/>
    <w:rsid w:val="00E46B18"/>
    <w:rsid w:val="00E46FBE"/>
    <w:rsid w:val="00E47CB1"/>
    <w:rsid w:val="00E47D22"/>
    <w:rsid w:val="00E50050"/>
    <w:rsid w:val="00E50B90"/>
    <w:rsid w:val="00E52090"/>
    <w:rsid w:val="00E52267"/>
    <w:rsid w:val="00E52A06"/>
    <w:rsid w:val="00E53791"/>
    <w:rsid w:val="00E53AAB"/>
    <w:rsid w:val="00E553E8"/>
    <w:rsid w:val="00E5589D"/>
    <w:rsid w:val="00E55FDC"/>
    <w:rsid w:val="00E569E7"/>
    <w:rsid w:val="00E5730A"/>
    <w:rsid w:val="00E57A89"/>
    <w:rsid w:val="00E57E61"/>
    <w:rsid w:val="00E604B8"/>
    <w:rsid w:val="00E60A9C"/>
    <w:rsid w:val="00E61954"/>
    <w:rsid w:val="00E63081"/>
    <w:rsid w:val="00E638B0"/>
    <w:rsid w:val="00E63D66"/>
    <w:rsid w:val="00E63D81"/>
    <w:rsid w:val="00E643CB"/>
    <w:rsid w:val="00E64A80"/>
    <w:rsid w:val="00E64F51"/>
    <w:rsid w:val="00E6524B"/>
    <w:rsid w:val="00E65407"/>
    <w:rsid w:val="00E65898"/>
    <w:rsid w:val="00E66653"/>
    <w:rsid w:val="00E67D4D"/>
    <w:rsid w:val="00E7044F"/>
    <w:rsid w:val="00E70BE4"/>
    <w:rsid w:val="00E71480"/>
    <w:rsid w:val="00E718E9"/>
    <w:rsid w:val="00E723D4"/>
    <w:rsid w:val="00E7287B"/>
    <w:rsid w:val="00E72B19"/>
    <w:rsid w:val="00E72DF6"/>
    <w:rsid w:val="00E733A1"/>
    <w:rsid w:val="00E73CA0"/>
    <w:rsid w:val="00E742B0"/>
    <w:rsid w:val="00E742F6"/>
    <w:rsid w:val="00E7524E"/>
    <w:rsid w:val="00E75875"/>
    <w:rsid w:val="00E76EA2"/>
    <w:rsid w:val="00E7777E"/>
    <w:rsid w:val="00E7787E"/>
    <w:rsid w:val="00E77A7A"/>
    <w:rsid w:val="00E80D0D"/>
    <w:rsid w:val="00E810B2"/>
    <w:rsid w:val="00E812BA"/>
    <w:rsid w:val="00E81360"/>
    <w:rsid w:val="00E8156B"/>
    <w:rsid w:val="00E818D8"/>
    <w:rsid w:val="00E828E0"/>
    <w:rsid w:val="00E82A30"/>
    <w:rsid w:val="00E82E23"/>
    <w:rsid w:val="00E837A4"/>
    <w:rsid w:val="00E83DE2"/>
    <w:rsid w:val="00E83E28"/>
    <w:rsid w:val="00E84271"/>
    <w:rsid w:val="00E84BD9"/>
    <w:rsid w:val="00E86216"/>
    <w:rsid w:val="00E865AC"/>
    <w:rsid w:val="00E8703F"/>
    <w:rsid w:val="00E90083"/>
    <w:rsid w:val="00E9084B"/>
    <w:rsid w:val="00E90AB7"/>
    <w:rsid w:val="00E90AC6"/>
    <w:rsid w:val="00E916BE"/>
    <w:rsid w:val="00E91D4C"/>
    <w:rsid w:val="00E921EC"/>
    <w:rsid w:val="00E922BB"/>
    <w:rsid w:val="00E925BD"/>
    <w:rsid w:val="00E92B77"/>
    <w:rsid w:val="00E93BD5"/>
    <w:rsid w:val="00E93C92"/>
    <w:rsid w:val="00E9408F"/>
    <w:rsid w:val="00E94309"/>
    <w:rsid w:val="00E9441B"/>
    <w:rsid w:val="00E94526"/>
    <w:rsid w:val="00E9478F"/>
    <w:rsid w:val="00E94ACA"/>
    <w:rsid w:val="00E9504A"/>
    <w:rsid w:val="00E9593F"/>
    <w:rsid w:val="00E96382"/>
    <w:rsid w:val="00E965C1"/>
    <w:rsid w:val="00E97006"/>
    <w:rsid w:val="00E97656"/>
    <w:rsid w:val="00E97A99"/>
    <w:rsid w:val="00EA02D0"/>
    <w:rsid w:val="00EA0909"/>
    <w:rsid w:val="00EA1212"/>
    <w:rsid w:val="00EA14D6"/>
    <w:rsid w:val="00EA159C"/>
    <w:rsid w:val="00EA187A"/>
    <w:rsid w:val="00EA260A"/>
    <w:rsid w:val="00EA2627"/>
    <w:rsid w:val="00EA3086"/>
    <w:rsid w:val="00EA33B7"/>
    <w:rsid w:val="00EA377F"/>
    <w:rsid w:val="00EA3BDF"/>
    <w:rsid w:val="00EA3E34"/>
    <w:rsid w:val="00EA4563"/>
    <w:rsid w:val="00EA49CF"/>
    <w:rsid w:val="00EA5535"/>
    <w:rsid w:val="00EA5667"/>
    <w:rsid w:val="00EA56E2"/>
    <w:rsid w:val="00EA5FB6"/>
    <w:rsid w:val="00EA672A"/>
    <w:rsid w:val="00EA6C31"/>
    <w:rsid w:val="00EA6C6C"/>
    <w:rsid w:val="00EB02EB"/>
    <w:rsid w:val="00EB0944"/>
    <w:rsid w:val="00EB138A"/>
    <w:rsid w:val="00EB1DCF"/>
    <w:rsid w:val="00EB1E3D"/>
    <w:rsid w:val="00EB1E91"/>
    <w:rsid w:val="00EB208E"/>
    <w:rsid w:val="00EB20E5"/>
    <w:rsid w:val="00EB23E1"/>
    <w:rsid w:val="00EB264F"/>
    <w:rsid w:val="00EB26B0"/>
    <w:rsid w:val="00EB2E02"/>
    <w:rsid w:val="00EB3287"/>
    <w:rsid w:val="00EB4351"/>
    <w:rsid w:val="00EB45CC"/>
    <w:rsid w:val="00EB50D0"/>
    <w:rsid w:val="00EB51BB"/>
    <w:rsid w:val="00EB5B36"/>
    <w:rsid w:val="00EB64FA"/>
    <w:rsid w:val="00EB6508"/>
    <w:rsid w:val="00EB66FD"/>
    <w:rsid w:val="00EB682B"/>
    <w:rsid w:val="00EB6E79"/>
    <w:rsid w:val="00EC07B7"/>
    <w:rsid w:val="00EC10FB"/>
    <w:rsid w:val="00EC1A4A"/>
    <w:rsid w:val="00EC226F"/>
    <w:rsid w:val="00EC245B"/>
    <w:rsid w:val="00EC2C04"/>
    <w:rsid w:val="00EC312D"/>
    <w:rsid w:val="00EC314C"/>
    <w:rsid w:val="00EC3564"/>
    <w:rsid w:val="00EC3592"/>
    <w:rsid w:val="00EC4575"/>
    <w:rsid w:val="00EC467F"/>
    <w:rsid w:val="00EC4688"/>
    <w:rsid w:val="00EC554A"/>
    <w:rsid w:val="00EC5623"/>
    <w:rsid w:val="00EC587B"/>
    <w:rsid w:val="00EC627A"/>
    <w:rsid w:val="00EC68C3"/>
    <w:rsid w:val="00EC7394"/>
    <w:rsid w:val="00EC765C"/>
    <w:rsid w:val="00EC789C"/>
    <w:rsid w:val="00ED019E"/>
    <w:rsid w:val="00ED0E10"/>
    <w:rsid w:val="00ED10A4"/>
    <w:rsid w:val="00ED1121"/>
    <w:rsid w:val="00ED2683"/>
    <w:rsid w:val="00ED2EA7"/>
    <w:rsid w:val="00ED351A"/>
    <w:rsid w:val="00ED3BAD"/>
    <w:rsid w:val="00ED3ECA"/>
    <w:rsid w:val="00ED412A"/>
    <w:rsid w:val="00ED41BB"/>
    <w:rsid w:val="00ED4A67"/>
    <w:rsid w:val="00ED4ADA"/>
    <w:rsid w:val="00ED4E76"/>
    <w:rsid w:val="00ED5A77"/>
    <w:rsid w:val="00ED5EAD"/>
    <w:rsid w:val="00ED6227"/>
    <w:rsid w:val="00ED6552"/>
    <w:rsid w:val="00ED6984"/>
    <w:rsid w:val="00ED6BE0"/>
    <w:rsid w:val="00ED6C4B"/>
    <w:rsid w:val="00ED74BE"/>
    <w:rsid w:val="00ED7774"/>
    <w:rsid w:val="00EE0158"/>
    <w:rsid w:val="00EE0213"/>
    <w:rsid w:val="00EE0446"/>
    <w:rsid w:val="00EE071C"/>
    <w:rsid w:val="00EE0BA9"/>
    <w:rsid w:val="00EE120D"/>
    <w:rsid w:val="00EE1439"/>
    <w:rsid w:val="00EE2570"/>
    <w:rsid w:val="00EE30E3"/>
    <w:rsid w:val="00EE3812"/>
    <w:rsid w:val="00EE397E"/>
    <w:rsid w:val="00EE3A7D"/>
    <w:rsid w:val="00EE3B9E"/>
    <w:rsid w:val="00EE3F9B"/>
    <w:rsid w:val="00EE41FF"/>
    <w:rsid w:val="00EE45C1"/>
    <w:rsid w:val="00EE4EBC"/>
    <w:rsid w:val="00EE508C"/>
    <w:rsid w:val="00EE539A"/>
    <w:rsid w:val="00EE56EC"/>
    <w:rsid w:val="00EE6806"/>
    <w:rsid w:val="00EE71CE"/>
    <w:rsid w:val="00EE7AE7"/>
    <w:rsid w:val="00EF002E"/>
    <w:rsid w:val="00EF0CFA"/>
    <w:rsid w:val="00EF1125"/>
    <w:rsid w:val="00EF1370"/>
    <w:rsid w:val="00EF1385"/>
    <w:rsid w:val="00EF17FE"/>
    <w:rsid w:val="00EF20BF"/>
    <w:rsid w:val="00EF2365"/>
    <w:rsid w:val="00EF24B9"/>
    <w:rsid w:val="00EF285A"/>
    <w:rsid w:val="00EF2CC8"/>
    <w:rsid w:val="00EF344D"/>
    <w:rsid w:val="00EF35EA"/>
    <w:rsid w:val="00EF3946"/>
    <w:rsid w:val="00EF3C56"/>
    <w:rsid w:val="00EF41DF"/>
    <w:rsid w:val="00EF4B12"/>
    <w:rsid w:val="00EF5885"/>
    <w:rsid w:val="00EF5B3A"/>
    <w:rsid w:val="00EF6134"/>
    <w:rsid w:val="00EF7F6A"/>
    <w:rsid w:val="00EF7FA3"/>
    <w:rsid w:val="00F00170"/>
    <w:rsid w:val="00F00999"/>
    <w:rsid w:val="00F00B85"/>
    <w:rsid w:val="00F0163B"/>
    <w:rsid w:val="00F0238C"/>
    <w:rsid w:val="00F025E3"/>
    <w:rsid w:val="00F026FA"/>
    <w:rsid w:val="00F02ECF"/>
    <w:rsid w:val="00F054AE"/>
    <w:rsid w:val="00F05AA2"/>
    <w:rsid w:val="00F07981"/>
    <w:rsid w:val="00F07AF5"/>
    <w:rsid w:val="00F1117A"/>
    <w:rsid w:val="00F1152C"/>
    <w:rsid w:val="00F1233E"/>
    <w:rsid w:val="00F12ACE"/>
    <w:rsid w:val="00F1336A"/>
    <w:rsid w:val="00F13375"/>
    <w:rsid w:val="00F133A3"/>
    <w:rsid w:val="00F14444"/>
    <w:rsid w:val="00F1447C"/>
    <w:rsid w:val="00F14B9F"/>
    <w:rsid w:val="00F15133"/>
    <w:rsid w:val="00F15248"/>
    <w:rsid w:val="00F15339"/>
    <w:rsid w:val="00F154DA"/>
    <w:rsid w:val="00F1628A"/>
    <w:rsid w:val="00F167B6"/>
    <w:rsid w:val="00F1734E"/>
    <w:rsid w:val="00F176C9"/>
    <w:rsid w:val="00F1784D"/>
    <w:rsid w:val="00F17B39"/>
    <w:rsid w:val="00F200D9"/>
    <w:rsid w:val="00F203F8"/>
    <w:rsid w:val="00F20A41"/>
    <w:rsid w:val="00F21645"/>
    <w:rsid w:val="00F216D6"/>
    <w:rsid w:val="00F21D73"/>
    <w:rsid w:val="00F21DAA"/>
    <w:rsid w:val="00F21E35"/>
    <w:rsid w:val="00F22BD9"/>
    <w:rsid w:val="00F237A2"/>
    <w:rsid w:val="00F23C9F"/>
    <w:rsid w:val="00F23CE6"/>
    <w:rsid w:val="00F240CC"/>
    <w:rsid w:val="00F247C2"/>
    <w:rsid w:val="00F25075"/>
    <w:rsid w:val="00F25098"/>
    <w:rsid w:val="00F2578C"/>
    <w:rsid w:val="00F258E6"/>
    <w:rsid w:val="00F263C2"/>
    <w:rsid w:val="00F26421"/>
    <w:rsid w:val="00F26CE0"/>
    <w:rsid w:val="00F26E05"/>
    <w:rsid w:val="00F27136"/>
    <w:rsid w:val="00F31BD0"/>
    <w:rsid w:val="00F31C0C"/>
    <w:rsid w:val="00F31CDE"/>
    <w:rsid w:val="00F3244F"/>
    <w:rsid w:val="00F32A94"/>
    <w:rsid w:val="00F33407"/>
    <w:rsid w:val="00F3341B"/>
    <w:rsid w:val="00F34125"/>
    <w:rsid w:val="00F34540"/>
    <w:rsid w:val="00F34921"/>
    <w:rsid w:val="00F3530B"/>
    <w:rsid w:val="00F3686A"/>
    <w:rsid w:val="00F37439"/>
    <w:rsid w:val="00F377EC"/>
    <w:rsid w:val="00F37C68"/>
    <w:rsid w:val="00F37DF5"/>
    <w:rsid w:val="00F37E00"/>
    <w:rsid w:val="00F4090A"/>
    <w:rsid w:val="00F410CB"/>
    <w:rsid w:val="00F419CB"/>
    <w:rsid w:val="00F4219D"/>
    <w:rsid w:val="00F421BB"/>
    <w:rsid w:val="00F42C08"/>
    <w:rsid w:val="00F43BD7"/>
    <w:rsid w:val="00F43C4C"/>
    <w:rsid w:val="00F44562"/>
    <w:rsid w:val="00F4495F"/>
    <w:rsid w:val="00F452A3"/>
    <w:rsid w:val="00F45778"/>
    <w:rsid w:val="00F45E0A"/>
    <w:rsid w:val="00F46759"/>
    <w:rsid w:val="00F467CB"/>
    <w:rsid w:val="00F46B77"/>
    <w:rsid w:val="00F46CF9"/>
    <w:rsid w:val="00F47411"/>
    <w:rsid w:val="00F47C00"/>
    <w:rsid w:val="00F50376"/>
    <w:rsid w:val="00F503DC"/>
    <w:rsid w:val="00F509F5"/>
    <w:rsid w:val="00F50C24"/>
    <w:rsid w:val="00F516CF"/>
    <w:rsid w:val="00F51BFC"/>
    <w:rsid w:val="00F51CA9"/>
    <w:rsid w:val="00F51D7E"/>
    <w:rsid w:val="00F52014"/>
    <w:rsid w:val="00F52BE8"/>
    <w:rsid w:val="00F52C3A"/>
    <w:rsid w:val="00F52E51"/>
    <w:rsid w:val="00F52F58"/>
    <w:rsid w:val="00F536A2"/>
    <w:rsid w:val="00F539E7"/>
    <w:rsid w:val="00F53EC7"/>
    <w:rsid w:val="00F5486B"/>
    <w:rsid w:val="00F54D44"/>
    <w:rsid w:val="00F54ECD"/>
    <w:rsid w:val="00F554AE"/>
    <w:rsid w:val="00F559EA"/>
    <w:rsid w:val="00F56051"/>
    <w:rsid w:val="00F56540"/>
    <w:rsid w:val="00F56AD1"/>
    <w:rsid w:val="00F56C68"/>
    <w:rsid w:val="00F571CF"/>
    <w:rsid w:val="00F571E3"/>
    <w:rsid w:val="00F5755A"/>
    <w:rsid w:val="00F60300"/>
    <w:rsid w:val="00F6090B"/>
    <w:rsid w:val="00F60EA5"/>
    <w:rsid w:val="00F6192C"/>
    <w:rsid w:val="00F61FC0"/>
    <w:rsid w:val="00F61FEC"/>
    <w:rsid w:val="00F624AE"/>
    <w:rsid w:val="00F63093"/>
    <w:rsid w:val="00F63221"/>
    <w:rsid w:val="00F639E6"/>
    <w:rsid w:val="00F63C0D"/>
    <w:rsid w:val="00F63C92"/>
    <w:rsid w:val="00F64039"/>
    <w:rsid w:val="00F64471"/>
    <w:rsid w:val="00F64687"/>
    <w:rsid w:val="00F648AA"/>
    <w:rsid w:val="00F648C7"/>
    <w:rsid w:val="00F65425"/>
    <w:rsid w:val="00F658AC"/>
    <w:rsid w:val="00F6650B"/>
    <w:rsid w:val="00F66534"/>
    <w:rsid w:val="00F66A9F"/>
    <w:rsid w:val="00F66D6D"/>
    <w:rsid w:val="00F675F2"/>
    <w:rsid w:val="00F676DB"/>
    <w:rsid w:val="00F71165"/>
    <w:rsid w:val="00F71B66"/>
    <w:rsid w:val="00F71B7A"/>
    <w:rsid w:val="00F72FA9"/>
    <w:rsid w:val="00F73B88"/>
    <w:rsid w:val="00F73D1F"/>
    <w:rsid w:val="00F74B0C"/>
    <w:rsid w:val="00F75003"/>
    <w:rsid w:val="00F75007"/>
    <w:rsid w:val="00F75388"/>
    <w:rsid w:val="00F75B59"/>
    <w:rsid w:val="00F75C48"/>
    <w:rsid w:val="00F75D04"/>
    <w:rsid w:val="00F75D3F"/>
    <w:rsid w:val="00F76D8C"/>
    <w:rsid w:val="00F77886"/>
    <w:rsid w:val="00F77916"/>
    <w:rsid w:val="00F77A38"/>
    <w:rsid w:val="00F80096"/>
    <w:rsid w:val="00F80529"/>
    <w:rsid w:val="00F8057A"/>
    <w:rsid w:val="00F8066E"/>
    <w:rsid w:val="00F809B9"/>
    <w:rsid w:val="00F81691"/>
    <w:rsid w:val="00F8176F"/>
    <w:rsid w:val="00F81BF7"/>
    <w:rsid w:val="00F81E4D"/>
    <w:rsid w:val="00F8296F"/>
    <w:rsid w:val="00F83563"/>
    <w:rsid w:val="00F83814"/>
    <w:rsid w:val="00F83BAB"/>
    <w:rsid w:val="00F83BCF"/>
    <w:rsid w:val="00F840C0"/>
    <w:rsid w:val="00F849C4"/>
    <w:rsid w:val="00F84EA7"/>
    <w:rsid w:val="00F85341"/>
    <w:rsid w:val="00F859CC"/>
    <w:rsid w:val="00F85E9A"/>
    <w:rsid w:val="00F860FC"/>
    <w:rsid w:val="00F90139"/>
    <w:rsid w:val="00F907E8"/>
    <w:rsid w:val="00F90989"/>
    <w:rsid w:val="00F914B3"/>
    <w:rsid w:val="00F91B05"/>
    <w:rsid w:val="00F92353"/>
    <w:rsid w:val="00F9236C"/>
    <w:rsid w:val="00F925B5"/>
    <w:rsid w:val="00F93205"/>
    <w:rsid w:val="00F937DA"/>
    <w:rsid w:val="00F93E56"/>
    <w:rsid w:val="00F943B1"/>
    <w:rsid w:val="00F94B58"/>
    <w:rsid w:val="00F94E25"/>
    <w:rsid w:val="00F951EE"/>
    <w:rsid w:val="00F954C2"/>
    <w:rsid w:val="00F95502"/>
    <w:rsid w:val="00F95779"/>
    <w:rsid w:val="00F959FE"/>
    <w:rsid w:val="00F95AEB"/>
    <w:rsid w:val="00F95C75"/>
    <w:rsid w:val="00F96189"/>
    <w:rsid w:val="00F96F23"/>
    <w:rsid w:val="00F979D2"/>
    <w:rsid w:val="00F97BF3"/>
    <w:rsid w:val="00F97E85"/>
    <w:rsid w:val="00FA0673"/>
    <w:rsid w:val="00FA120E"/>
    <w:rsid w:val="00FA1A4C"/>
    <w:rsid w:val="00FA1F18"/>
    <w:rsid w:val="00FA1F86"/>
    <w:rsid w:val="00FA2051"/>
    <w:rsid w:val="00FA293F"/>
    <w:rsid w:val="00FA4D32"/>
    <w:rsid w:val="00FA5339"/>
    <w:rsid w:val="00FA5BCC"/>
    <w:rsid w:val="00FA5F3A"/>
    <w:rsid w:val="00FA6EFC"/>
    <w:rsid w:val="00FA7422"/>
    <w:rsid w:val="00FA771D"/>
    <w:rsid w:val="00FB01B4"/>
    <w:rsid w:val="00FB0564"/>
    <w:rsid w:val="00FB0B33"/>
    <w:rsid w:val="00FB0F42"/>
    <w:rsid w:val="00FB1756"/>
    <w:rsid w:val="00FB261A"/>
    <w:rsid w:val="00FB2F47"/>
    <w:rsid w:val="00FB3156"/>
    <w:rsid w:val="00FB3469"/>
    <w:rsid w:val="00FB3BD2"/>
    <w:rsid w:val="00FB3CA7"/>
    <w:rsid w:val="00FB3DB7"/>
    <w:rsid w:val="00FB4125"/>
    <w:rsid w:val="00FB4266"/>
    <w:rsid w:val="00FB497F"/>
    <w:rsid w:val="00FB4D90"/>
    <w:rsid w:val="00FB504D"/>
    <w:rsid w:val="00FB5790"/>
    <w:rsid w:val="00FB58A8"/>
    <w:rsid w:val="00FB60B9"/>
    <w:rsid w:val="00FB66C0"/>
    <w:rsid w:val="00FB6C64"/>
    <w:rsid w:val="00FB6E91"/>
    <w:rsid w:val="00FB6F71"/>
    <w:rsid w:val="00FB767B"/>
    <w:rsid w:val="00FC0159"/>
    <w:rsid w:val="00FC0894"/>
    <w:rsid w:val="00FC0A2A"/>
    <w:rsid w:val="00FC0B41"/>
    <w:rsid w:val="00FC125F"/>
    <w:rsid w:val="00FC173C"/>
    <w:rsid w:val="00FC18ED"/>
    <w:rsid w:val="00FC22F0"/>
    <w:rsid w:val="00FC2607"/>
    <w:rsid w:val="00FC2956"/>
    <w:rsid w:val="00FC2AEC"/>
    <w:rsid w:val="00FC35D4"/>
    <w:rsid w:val="00FC3A58"/>
    <w:rsid w:val="00FC3DDF"/>
    <w:rsid w:val="00FC411A"/>
    <w:rsid w:val="00FC4514"/>
    <w:rsid w:val="00FC48C6"/>
    <w:rsid w:val="00FC5491"/>
    <w:rsid w:val="00FC5D55"/>
    <w:rsid w:val="00FC6479"/>
    <w:rsid w:val="00FC647B"/>
    <w:rsid w:val="00FC6692"/>
    <w:rsid w:val="00FC69FB"/>
    <w:rsid w:val="00FC6F77"/>
    <w:rsid w:val="00FC7129"/>
    <w:rsid w:val="00FD0143"/>
    <w:rsid w:val="00FD083B"/>
    <w:rsid w:val="00FD0ACC"/>
    <w:rsid w:val="00FD180F"/>
    <w:rsid w:val="00FD1A19"/>
    <w:rsid w:val="00FD23DC"/>
    <w:rsid w:val="00FD30CA"/>
    <w:rsid w:val="00FD35EB"/>
    <w:rsid w:val="00FD3611"/>
    <w:rsid w:val="00FD37E0"/>
    <w:rsid w:val="00FD3AD3"/>
    <w:rsid w:val="00FD4497"/>
    <w:rsid w:val="00FD491C"/>
    <w:rsid w:val="00FD4A38"/>
    <w:rsid w:val="00FD4FBB"/>
    <w:rsid w:val="00FD5086"/>
    <w:rsid w:val="00FD5EAD"/>
    <w:rsid w:val="00FD5F09"/>
    <w:rsid w:val="00FD5F85"/>
    <w:rsid w:val="00FD6AC9"/>
    <w:rsid w:val="00FD6ECF"/>
    <w:rsid w:val="00FD72E4"/>
    <w:rsid w:val="00FD7AD4"/>
    <w:rsid w:val="00FD7D05"/>
    <w:rsid w:val="00FE12C4"/>
    <w:rsid w:val="00FE1740"/>
    <w:rsid w:val="00FE1F39"/>
    <w:rsid w:val="00FE37FD"/>
    <w:rsid w:val="00FE3F9A"/>
    <w:rsid w:val="00FE42D8"/>
    <w:rsid w:val="00FE44B9"/>
    <w:rsid w:val="00FE4A95"/>
    <w:rsid w:val="00FE4AC6"/>
    <w:rsid w:val="00FE4D12"/>
    <w:rsid w:val="00FE5655"/>
    <w:rsid w:val="00FE5794"/>
    <w:rsid w:val="00FE6070"/>
    <w:rsid w:val="00FE60CA"/>
    <w:rsid w:val="00FE61E0"/>
    <w:rsid w:val="00FE6303"/>
    <w:rsid w:val="00FE6DB3"/>
    <w:rsid w:val="00FE6EDD"/>
    <w:rsid w:val="00FE7608"/>
    <w:rsid w:val="00FF045B"/>
    <w:rsid w:val="00FF07DA"/>
    <w:rsid w:val="00FF0925"/>
    <w:rsid w:val="00FF0B1B"/>
    <w:rsid w:val="00FF0B71"/>
    <w:rsid w:val="00FF0C08"/>
    <w:rsid w:val="00FF0E9D"/>
    <w:rsid w:val="00FF1336"/>
    <w:rsid w:val="00FF155B"/>
    <w:rsid w:val="00FF187D"/>
    <w:rsid w:val="00FF22BE"/>
    <w:rsid w:val="00FF26D8"/>
    <w:rsid w:val="00FF2AE7"/>
    <w:rsid w:val="00FF302E"/>
    <w:rsid w:val="00FF310E"/>
    <w:rsid w:val="00FF3533"/>
    <w:rsid w:val="00FF35DA"/>
    <w:rsid w:val="00FF472E"/>
    <w:rsid w:val="00FF4753"/>
    <w:rsid w:val="00FF49A6"/>
    <w:rsid w:val="00FF4CBF"/>
    <w:rsid w:val="00FF4ED5"/>
    <w:rsid w:val="00FF5184"/>
    <w:rsid w:val="00FF53D4"/>
    <w:rsid w:val="00FF5589"/>
    <w:rsid w:val="00FF639F"/>
    <w:rsid w:val="00FF6E1B"/>
    <w:rsid w:val="00FF74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2607A47"/>
  <w15:docId w15:val="{7765C2AA-EA33-4976-862B-7A0184B3C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14B9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E5EC5"/>
    <w:pPr>
      <w:widowControl w:val="0"/>
      <w:jc w:val="both"/>
    </w:pPr>
  </w:style>
  <w:style w:type="paragraph" w:styleId="a4">
    <w:name w:val="header"/>
    <w:basedOn w:val="a"/>
    <w:link w:val="a5"/>
    <w:uiPriority w:val="99"/>
    <w:unhideWhenUsed/>
    <w:rsid w:val="00E373B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E373B8"/>
  </w:style>
  <w:style w:type="paragraph" w:styleId="a6">
    <w:name w:val="footer"/>
    <w:basedOn w:val="a"/>
    <w:link w:val="a7"/>
    <w:uiPriority w:val="99"/>
    <w:unhideWhenUsed/>
    <w:rsid w:val="00E373B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E373B8"/>
  </w:style>
  <w:style w:type="table" w:styleId="a8">
    <w:name w:val="Table Grid"/>
    <w:basedOn w:val="a1"/>
    <w:uiPriority w:val="59"/>
    <w:rsid w:val="002473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993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3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7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93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24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8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50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83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09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01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65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57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4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2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30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9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65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74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53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22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6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8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85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1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46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3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8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8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</Pages>
  <Words>139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山形市社会福祉協議会</dc:creator>
  <cp:lastModifiedBy>user</cp:lastModifiedBy>
  <cp:revision>28</cp:revision>
  <cp:lastPrinted>2025-04-28T09:22:00Z</cp:lastPrinted>
  <dcterms:created xsi:type="dcterms:W3CDTF">2023-11-22T08:58:00Z</dcterms:created>
  <dcterms:modified xsi:type="dcterms:W3CDTF">2025-04-28T09:22:00Z</dcterms:modified>
</cp:coreProperties>
</file>